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13D6" w14:textId="79AB4EC2" w:rsidR="00C502C5" w:rsidRPr="0091370E" w:rsidRDefault="0091370E" w:rsidP="00C502C5">
      <w:pPr>
        <w:rPr>
          <w:rFonts w:asciiTheme="minorBidi" w:hAnsiTheme="minorBidi"/>
          <w:b/>
          <w:bCs/>
          <w:sz w:val="36"/>
          <w:szCs w:val="36"/>
          <w:lang w:val="en-US"/>
        </w:rPr>
      </w:pPr>
      <w:r>
        <w:rPr>
          <w:rFonts w:asciiTheme="minorBidi" w:hAnsiTheme="minorBidi"/>
          <w:b/>
          <w:bCs/>
          <w:sz w:val="36"/>
          <w:szCs w:val="36"/>
          <w:lang w:val="en-US"/>
        </w:rPr>
        <w:t>Code for e</w:t>
      </w:r>
      <w:r w:rsidR="00C502C5" w:rsidRPr="0091370E">
        <w:rPr>
          <w:rFonts w:asciiTheme="minorBidi" w:hAnsiTheme="minorBidi"/>
          <w:b/>
          <w:bCs/>
          <w:sz w:val="36"/>
          <w:szCs w:val="36"/>
          <w:lang w:val="en-US"/>
        </w:rPr>
        <w:t>ight-dot modified characters</w:t>
      </w:r>
      <w:r>
        <w:rPr>
          <w:rFonts w:asciiTheme="minorBidi" w:hAnsiTheme="minorBidi"/>
          <w:b/>
          <w:bCs/>
          <w:sz w:val="36"/>
          <w:szCs w:val="36"/>
          <w:lang w:val="en-US"/>
        </w:rPr>
        <w:t xml:space="preserve"> suggestion 2024-10-07</w:t>
      </w:r>
    </w:p>
    <w:p w14:paraId="31CC6791" w14:textId="5785AC1D" w:rsidR="00AF44D1" w:rsidRPr="0091370E" w:rsidRDefault="00AF44D1" w:rsidP="00C502C5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n-US" w:eastAsia="sv-SE"/>
        </w:rPr>
      </w:pPr>
      <w:r w:rsidRPr="0091370E">
        <w:rPr>
          <w:rFonts w:ascii="Arial" w:eastAsia="Times New Roman" w:hAnsi="Arial" w:cs="Arial"/>
          <w:color w:val="000000"/>
          <w:szCs w:val="24"/>
          <w:lang w:val="en-US" w:eastAsia="sv-SE"/>
        </w:rPr>
        <w:t>This table contains only those characters that have changed in relation to the current eight</w:t>
      </w:r>
      <w:r w:rsidR="0091370E">
        <w:rPr>
          <w:rFonts w:ascii="Arial" w:eastAsia="Times New Roman" w:hAnsi="Arial" w:cs="Arial"/>
          <w:color w:val="000000"/>
          <w:szCs w:val="24"/>
          <w:lang w:val="en-US" w:eastAsia="sv-SE"/>
        </w:rPr>
        <w:t xml:space="preserve"> dots code</w:t>
      </w:r>
      <w:r w:rsidRPr="0091370E">
        <w:rPr>
          <w:rFonts w:ascii="Arial" w:eastAsia="Times New Roman" w:hAnsi="Arial" w:cs="Arial"/>
          <w:color w:val="000000"/>
          <w:szCs w:val="24"/>
          <w:lang w:val="en-US" w:eastAsia="sv-SE"/>
        </w:rPr>
        <w:t>.</w:t>
      </w:r>
    </w:p>
    <w:p w14:paraId="4099D471" w14:textId="0A0C8013" w:rsidR="00AF44D1" w:rsidRPr="0091370E" w:rsidRDefault="00AF44D1" w:rsidP="00AF44D1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n-US" w:eastAsia="sv-SE"/>
        </w:rPr>
      </w:pPr>
      <w:r w:rsidRPr="0091370E">
        <w:rPr>
          <w:rFonts w:ascii="Arial" w:eastAsia="Times New Roman" w:hAnsi="Arial" w:cs="Arial"/>
          <w:color w:val="000000"/>
          <w:szCs w:val="24"/>
          <w:lang w:val="en-US" w:eastAsia="sv-SE"/>
        </w:rPr>
        <w:t xml:space="preserve">In addition to these changes, all the characters that are missing </w:t>
      </w:r>
      <w:r w:rsidR="0091370E">
        <w:rPr>
          <w:rFonts w:ascii="Arial" w:eastAsia="Times New Roman" w:hAnsi="Arial" w:cs="Arial"/>
          <w:color w:val="000000"/>
          <w:szCs w:val="24"/>
          <w:lang w:val="en-US" w:eastAsia="sv-SE"/>
        </w:rPr>
        <w:t>in</w:t>
      </w:r>
      <w:r w:rsidRPr="0091370E">
        <w:rPr>
          <w:rFonts w:ascii="Arial" w:eastAsia="Times New Roman" w:hAnsi="Arial" w:cs="Arial"/>
          <w:color w:val="000000"/>
          <w:szCs w:val="24"/>
          <w:lang w:val="en-US" w:eastAsia="sv-SE"/>
        </w:rPr>
        <w:t xml:space="preserve"> the table will be shown as </w:t>
      </w:r>
      <w:r w:rsidRPr="00A8503B">
        <w:rPr>
          <w:rFonts w:ascii="Segoe UI Symbol" w:eastAsia="Times New Roman" w:hAnsi="Segoe UI Symbol" w:cs="Segoe UI Symbol"/>
          <w:color w:val="000000"/>
          <w:szCs w:val="24"/>
          <w:lang w:eastAsia="sv-SE"/>
        </w:rPr>
        <w:t>⣤</w:t>
      </w:r>
      <w:r w:rsidRPr="0091370E">
        <w:rPr>
          <w:rFonts w:ascii="Arial" w:eastAsia="Times New Roman" w:hAnsi="Arial" w:cs="Arial"/>
          <w:color w:val="000000"/>
          <w:szCs w:val="24"/>
          <w:lang w:val="en-US" w:eastAsia="sv-SE"/>
        </w:rPr>
        <w:t xml:space="preserve"> which is point 3678.</w:t>
      </w:r>
    </w:p>
    <w:p w14:paraId="09D4852C" w14:textId="5718058E" w:rsidR="00C502C5" w:rsidRPr="0091370E" w:rsidRDefault="00AF44D1" w:rsidP="00C502C5">
      <w:pPr>
        <w:spacing w:after="0" w:line="240" w:lineRule="auto"/>
        <w:rPr>
          <w:rFonts w:asciiTheme="minorBidi" w:eastAsia="Times New Roman" w:hAnsiTheme="minorBidi"/>
          <w:color w:val="000000"/>
          <w:szCs w:val="24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>There are 3 different types of changes, and in the table</w:t>
      </w:r>
      <w:r w:rsid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>,</w:t>
      </w:r>
      <w:r w:rsidRP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 xml:space="preserve"> we specify the type of change as 1=changed to six points, 2=hybrid six-eight points, which means that it is shown as in six points </w:t>
      </w:r>
      <w:r w:rsid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>but exception that the</w:t>
      </w:r>
      <w:r w:rsidRP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 xml:space="preserve"> </w:t>
      </w:r>
      <w:r w:rsid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 xml:space="preserve">cap indicator is </w:t>
      </w:r>
      <w:r w:rsidRP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 xml:space="preserve">replaced with dot 7 or number </w:t>
      </w:r>
      <w:r w:rsid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 xml:space="preserve">indicator </w:t>
      </w:r>
      <w:r w:rsidRP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>being replaced with dot 8, 3=newly created character</w:t>
      </w:r>
    </w:p>
    <w:p w14:paraId="2675B65F" w14:textId="77777777" w:rsidR="00C502C5" w:rsidRPr="0091370E" w:rsidRDefault="00C502C5" w:rsidP="00C502C5">
      <w:pPr>
        <w:spacing w:after="0" w:line="240" w:lineRule="auto"/>
        <w:rPr>
          <w:rFonts w:asciiTheme="minorBidi" w:eastAsia="Times New Roman" w:hAnsiTheme="minorBidi"/>
          <w:color w:val="000000"/>
          <w:szCs w:val="24"/>
          <w:lang w:val="en-US" w:eastAsia="sv-SE"/>
        </w:rPr>
      </w:pPr>
    </w:p>
    <w:p w14:paraId="60927E2B" w14:textId="4F99EEE7" w:rsidR="00C502C5" w:rsidRPr="0091370E" w:rsidRDefault="00C502C5" w:rsidP="00C502C5">
      <w:pPr>
        <w:spacing w:after="0" w:line="240" w:lineRule="auto"/>
        <w:rPr>
          <w:rFonts w:asciiTheme="minorBidi" w:eastAsia="Times New Roman" w:hAnsiTheme="minorBidi"/>
          <w:color w:val="000000"/>
          <w:szCs w:val="24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Cs w:val="24"/>
          <w:lang w:val="en-US" w:eastAsia="sv-SE"/>
        </w:rPr>
        <w:t>Unicode | Sign | New sign | Previous signs | Type of change | Comment</w:t>
      </w:r>
    </w:p>
    <w:p w14:paraId="121A27BB" w14:textId="4BBC966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 | $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⢖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1072DF51" w14:textId="7074B16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 | %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⠹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⣨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21EDEA9D" w14:textId="397908F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38 | &amp;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⠯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⢬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F4E47C0" w14:textId="635CF92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94 | ^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⠘⠖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⣐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9236BDD" w14:textId="3FFE899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 | _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⣀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⠠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3 | Changed to avoid confusion with { and }</w:t>
      </w:r>
    </w:p>
    <w:p w14:paraId="1EEDD255" w14:textId="37E1A92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126 | ~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⠘⠒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⢢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24AAC093" w14:textId="47CE772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128 | €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⢱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45AA9BFF" w14:textId="0C86EDE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134 | †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⠘⠲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⡖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D2F6240" w14:textId="4B05B46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136 | ˆ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⠘⠖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⣂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5DD8F835" w14:textId="109FBF9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137 | ‰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⠹⠹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⣸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67B6E39E" w14:textId="54A360F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138 | 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6E47007C" w14:textId="28E673A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140 | 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⠈⡪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⡸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34EA77F4" w14:textId="191807B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142 | 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2089C7E" w14:textId="0349150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149 | •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⠈⠿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⣻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F6840E0" w14:textId="43901E1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150 | 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⠤⠤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⣀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Dashes (n-dash) are used in Swedish. </w:t>
      </w:r>
    </w:p>
    <w:p w14:paraId="1D8DA692" w14:textId="41F3197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151 | —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⠤⠤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⣀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m-dash is not used in English.</w:t>
      </w:r>
    </w:p>
    <w:p w14:paraId="5E3BF6AB" w14:textId="043E61D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152 | 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⠘⠒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⣢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D72F0D6" w14:textId="6A65BDA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153 | ™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⠦⠞⠍⠴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7D8E1F19" w14:textId="666E443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154 | 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504C0EB9" w14:textId="30DAF1B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156 | 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⠈⠪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⠸</w:t>
      </w:r>
      <w:r w:rsidRPr="0091370E">
        <w:rPr>
          <w:rFonts w:ascii="Segoe UI Symbol" w:eastAsia="Times New Roman" w:hAnsi="Segoe UI Symbol" w:cs="Segoe UI Symbol"/>
          <w:color w:val="000000"/>
          <w:sz w:val="22"/>
          <w:lang w:val="en-US" w:eastAsia="sv-SE"/>
        </w:rPr>
        <w:t xml:space="preserve"> 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10DDA6CD" w14:textId="4D1AB20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158 | 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254C6EA" w14:textId="0504E43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159 | 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⢧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295FBA94" w14:textId="1524DB7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160 | Hard Space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⡀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  | 3 | Changed after feedback</w:t>
      </w:r>
    </w:p>
    <w:p w14:paraId="588582C0" w14:textId="1E87DB5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162 | ¢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⢮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14F5E86E" w14:textId="2B82CF8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163 | 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8E26DEC" w14:textId="38B1ACA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164 | ¤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⠘⠧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3 | General currency symbol, 45 and then v.</w:t>
      </w:r>
    </w:p>
    <w:p w14:paraId="619FC5C8" w14:textId="2FE3E0C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165 | 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⣪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49737BB2" w14:textId="6FCAEAF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167 | 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⡬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3 | Added point 7 to distinguish it from sign to deactic signs.</w:t>
      </w:r>
    </w:p>
    <w:p w14:paraId="6E5D4709" w14:textId="72C3679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168 | ̈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⠘⠆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⣤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0B7B0947" w14:textId="0B967A6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169 | 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⠦⠉⠴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⢹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0A1F9694" w14:textId="7C41BBE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171 | 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⠘⠶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⣆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Used as the opening quotation marks. </w:t>
      </w:r>
    </w:p>
    <w:p w14:paraId="78E05E90" w14:textId="672E99A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173 | 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softHyphen/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⢶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⢶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3 | Looks like hyphens</w:t>
      </w:r>
    </w:p>
    <w:p w14:paraId="5298C05C" w14:textId="2B97FC4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174 | ®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⠦⠗⠴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⢫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4918619D" w14:textId="5652B6B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176 | °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⠻⠛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⣱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476595DB" w14:textId="4D0193E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177 | 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⠨⠲⠤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⢯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1F32D9E3" w14:textId="34D71BC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178 | ²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⡄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7CDD9F72" w14:textId="69BCB88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179 | 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⡲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5D3ACB47" w14:textId="10B8D57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180 | 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⠘⠔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⢒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3954E2B" w14:textId="6353249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181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μ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01E48644" w14:textId="7B5EBA9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183 | 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⠻⠄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⢀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6FF8C7C" w14:textId="4AF50A5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184 | 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⠘⠂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⢳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04BD4A38" w14:textId="321E89C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185 | 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⢩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6CD4F04D" w14:textId="4417921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187 | »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⠶⠃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Used as closing quotation marks.</w:t>
      </w:r>
    </w:p>
    <w:p w14:paraId="4013AF63" w14:textId="7FB89E9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188 | 1/4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⢁⠌⢙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4E3C34B8" w14:textId="6104E58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189 | 1/2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⢁⠌⢃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76BF42D1" w14:textId="2D3B8B8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190 | 3/4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⢉⠌⢙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⣔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2273532C" w14:textId="329EAC3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192 | À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⡷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⡩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No longer collides with brackets</w:t>
      </w:r>
    </w:p>
    <w:p w14:paraId="3D4A9394" w14:textId="4AB856F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193 | On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710C7160" w14:textId="3CA307E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194 | Â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05665D33" w14:textId="4925285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195 | Ã|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4312219A" w14:textId="6546D83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198 | Æ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⠈⡜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⣜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299FF401" w14:textId="68A8EBC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199 | 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⡯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786082C8" w14:textId="68C85A9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200 | È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⡮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29862A3E" w14:textId="6191D24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202 | Ê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⢠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1B0F6278" w14:textId="74751B0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203 | 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⡂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3841562F" w14:textId="49BC75D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204 | Ì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⡘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3D941294" w14:textId="3D097AA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205 | In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749998DF" w14:textId="6E0E4FE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206 | Î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⢘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438A8C70" w14:textId="4CDD0D6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207 | 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⡠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353A6E0B" w14:textId="6B95FB1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208 | Ð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⡮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1D9C6F2B" w14:textId="5D606B8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209 | 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⡻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15618FED" w14:textId="4BF1771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210 | Ò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⣏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5ADB3FA0" w14:textId="09283B4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211 | Oh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2824D6BC" w14:textId="38A9990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212 | Ô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284EBC92" w14:textId="14DB2BD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213 | 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6FA4F172" w14:textId="6432A5F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215 | 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⠻⠭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⢭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Times sign and cross, change to the same as *? Right as it is according to the rules for mathematical 6-point.</w:t>
      </w:r>
    </w:p>
    <w:p w14:paraId="25CF9C66" w14:textId="48CA996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216 | Island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⡱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28AFC3CE" w14:textId="5A123A9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217 | 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79F78C00" w14:textId="7887D32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218 | U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28C2D7DC" w14:textId="37C5008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219 | Û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55DFD023" w14:textId="1AFDB30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221 | Ý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⣋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0640B7EB" w14:textId="65A5132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222 | Th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⣯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2 |  </w:t>
      </w:r>
    </w:p>
    <w:p w14:paraId="7BDC66BE" w14:textId="29D2FAD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223 | 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515E85F4" w14:textId="6379841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224 | à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⠷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⠷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No longer collides with [</w:t>
      </w:r>
    </w:p>
    <w:p w14:paraId="3245B017" w14:textId="61E1F85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225 | on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⣷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6814304" w14:textId="3681988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226 | â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⣡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17F4B012" w14:textId="042451C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227 | 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21135E2F" w14:textId="77E3DDF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230 | æ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⠈⠜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⢜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7F10FB06" w14:textId="730AAAE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231 | 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⠯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497B2019" w14:textId="0EE31DD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234 | ê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138B2FEF" w14:textId="667A323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235 | 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⠫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5DBA96ED" w14:textId="7C9AB80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236 | ì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⣌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5A3CD74A" w14:textId="31B550D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237 | in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⢌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6B1C1FE0" w14:textId="69F98F7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238 | î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⠩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0FFC717" w14:textId="4D8AEAF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239 | 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⠻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5F859ACA" w14:textId="53D34E6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240 | ð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⢰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239024A1" w14:textId="35A713B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241 | 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⢻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6BDA07E2" w14:textId="4CC3FD5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242 | ò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⣬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266D4950" w14:textId="7072E5A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243 | oh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⡬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49A23E3B" w14:textId="6A2CD42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244 | ô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⠹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703A31CD" w14:textId="77E3559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245 | 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0395738C" w14:textId="4FFE624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247 | 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⢳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⢲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177E6EE5" w14:textId="75F600B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248 | Ø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⣘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68710109" w14:textId="4EE0701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249 | 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⠾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524198CD" w14:textId="2C586FF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250 | u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⣲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98FC4D8" w14:textId="36C02D1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251 | û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⠱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5B7F5A2C" w14:textId="5CC64E1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253 | ý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⢼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3FB343AB" w14:textId="0120D12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254 | 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5B37D05C" w14:textId="57775E4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255 | 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⢣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07414014" w14:textId="12E4EF9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256 | 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D43ECE5" w14:textId="6FE2FA2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257 | 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1E3FEC8" w14:textId="1E23ABE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258 | 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2B22696" w14:textId="17432C4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259 | 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77EF980" w14:textId="46D444F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260 | 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D364F0A" w14:textId="3D91A14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261 | 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782EB32" w14:textId="179B215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262 | 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1485AD14" w14:textId="21C87DA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263 | 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74D942B" w14:textId="4F8EBA6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264 | Ĉ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63A2B26" w14:textId="743DC18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265 | ĉ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09613CB" w14:textId="77AB788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266 | 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882150F" w14:textId="40CF128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267 | 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16EB0C5" w14:textId="4F89308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268 | Č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E806AFB" w14:textId="53D549B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269 | č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F94EAEF" w14:textId="6197DC7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270 | Ď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F05C52A" w14:textId="10C4A9B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271 | ď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B69BD24" w14:textId="1827AE5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272 | Đ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289E2AC" w14:textId="1184E31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273 | đ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EC9BD18" w14:textId="0AA77A6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274 | 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C682F0A" w14:textId="2B39C02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275 | 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3E16D12" w14:textId="1E12B23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277 | ĕ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A222E99" w14:textId="2FB5B1C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278 | 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C625C00" w14:textId="04F9A65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279 | 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4706396" w14:textId="441EBA3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280 | 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6A94770" w14:textId="176FDF1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281 | 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7265447" w14:textId="163D561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282 | 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47BF14D" w14:textId="04037EF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283 | 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1E4D1B7" w14:textId="2E254D3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284 | 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24E42E9" w14:textId="1E823FD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285 | 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F698790" w14:textId="5F9C21F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286 | 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E826B84" w14:textId="25E4548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287 | 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C638D61" w14:textId="521CC7A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288 | 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233A7B1" w14:textId="0BA5955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289 | 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2B508E5" w14:textId="41E7EFE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290 | 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622F9A1" w14:textId="6D44052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291 | 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g with cedilj</w:t>
      </w:r>
    </w:p>
    <w:p w14:paraId="66CF776B" w14:textId="4B261D2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292 | 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0252D38" w14:textId="6458113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293 | 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D44A604" w14:textId="5A986C2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294 | 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DA1DE23" w14:textId="4422529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295 | 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5D3DA21" w14:textId="0A8DEFC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296 | 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B63EFBD" w14:textId="52D9CA8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297 | 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3F117FF" w14:textId="3941FD4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298 | 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3329909" w14:textId="6DB16AF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299 | 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725AA70" w14:textId="39C76A7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300 | 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B085F10" w14:textId="7AF405B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301 | 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B33A128" w14:textId="49E1E65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302 | 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6BA6C25" w14:textId="4D0DCD3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303 | 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8D3C7DF" w14:textId="0110C95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304 | 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FA7763B" w14:textId="0E0AAEA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305 | 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⡶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1 |  </w:t>
      </w:r>
    </w:p>
    <w:p w14:paraId="266F5C19" w14:textId="3FDCB32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306 | IJ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⠈⡊⡚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192CFA6F" w14:textId="4B2ACB3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307 | ij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⠈⠊⠚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D903582" w14:textId="67183F2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308 | 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061BD7A" w14:textId="49FB5D8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309 | 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0AED7E5" w14:textId="1D7B84D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310 | 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E9D5F94" w14:textId="04DD62B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311 | 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668A67A" w14:textId="1F38C0A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312 | ĸ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⠈⠟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7C77DE0" w14:textId="0BB99CB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313 | Ĺ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B34AEE7" w14:textId="7FCF913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314 | year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F26940E" w14:textId="4E22D89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315 | ļ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60AC983" w14:textId="525114D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316 | ļ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6E153C5" w14:textId="184AB0E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317 | 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D579AB5" w14:textId="47EC156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318 | 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4D71268" w14:textId="409C7C2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319 | L·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9E9F4F9" w14:textId="1654229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320 | l·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F67E273" w14:textId="3182C3F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321 | Ł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F67487E" w14:textId="2D9767C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322 | ł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854E735" w14:textId="1F2560F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324 | ń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C36C97F" w14:textId="426BF9E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325 | Ņ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CDD06E5" w14:textId="102DA76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326 | ņ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65E5F7A" w14:textId="78D1F7E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328 | ň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D818E76" w14:textId="2EA9C41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329 | 'n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E42EEC1" w14:textId="637C8FE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330 | 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8CE2A32" w14:textId="6B043FB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331 | 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8358FF7" w14:textId="5C827FB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332 | Ō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9E0BB5E" w14:textId="242159B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333 | ō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D80C750" w14:textId="053B51E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334 | Ŏ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06B0A74" w14:textId="69F2F14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335 | ŏ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57CB512" w14:textId="2BA67F2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336 | Ő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⠬⠔⠔⡕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C3B3E77" w14:textId="319E831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337 | ő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⠬⠔⠔⠕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7D84DA5" w14:textId="13FE2F0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339 | 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⠈⠪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0279ACA" w14:textId="427DCD6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341 | ŕ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A6A2E25" w14:textId="74FE345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342 | 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16791789" w14:textId="0D64232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343 | 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E88B14B" w14:textId="048657E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344 | 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1D0671E0" w14:textId="3D92D5D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345 | 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B4B59DF" w14:textId="27556D6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346 | 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4C37C08" w14:textId="2C18E63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347 | 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A7A0557" w14:textId="0111F5B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348 | 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62BAA8E" w14:textId="14F2383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349 | 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43ADC29" w14:textId="513B6C4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350 | 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11CCAD1" w14:textId="3231B9D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351 | 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89D7710" w14:textId="3B4B3A6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352 | 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BED7110" w14:textId="4665BEF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353 | 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F173AE5" w14:textId="6A60795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354 | 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93B32FE" w14:textId="112D039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355 | 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F1FFEE8" w14:textId="5224A81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356 | 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982F2CE" w14:textId="342D8E2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357 | 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FA9B196" w14:textId="4E864F7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358 | 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C0E9ECA" w14:textId="504C491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359 | 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7EE4FF3" w14:textId="6EC256C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360 | 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C7DE954" w14:textId="05A9E45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361 | 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56D235F" w14:textId="2BF7F3D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362 | 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6F29DB2" w14:textId="6D54A67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363 | 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498999E" w14:textId="0D81EFE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364 | 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D4A2813" w14:textId="4366FAA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365 | 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0F04D66" w14:textId="22DC5FB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366 | 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DD61C7F" w14:textId="2EE932E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367 | 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A0FF0D4" w14:textId="50ACD2D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368 | 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⠬⠔⠔⡥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096D3CE" w14:textId="19936DC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369 | 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⠬⠔⠔⠥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54830B2" w14:textId="51CF514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370 | 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D80F29C" w14:textId="3952001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371 | 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6E816C3" w14:textId="77D9E56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372 | 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0BE0EFE" w14:textId="15B69CE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373 | 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65207D5" w14:textId="631B200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374 | 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4033CE3" w14:textId="04D65E9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375 | 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B43A761" w14:textId="14DF926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376 | 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D79290D" w14:textId="26862D8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377 | Ź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C28B874" w14:textId="2133620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378 | ź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139272A" w14:textId="4D5C6C7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379 | Ż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8A034C0" w14:textId="5284618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380 | ż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5146FF6" w14:textId="68075CC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sz w:val="22"/>
          <w:lang w:val="en-US" w:eastAsia="sv-SE"/>
        </w:rPr>
        <w:t xml:space="preserve">381 | Ž | </w:t>
      </w:r>
      <w:r w:rsidRPr="00AF44D1">
        <w:rPr>
          <w:rFonts w:ascii="Segoe UI Symbol" w:eastAsia="Times New Roman" w:hAnsi="Segoe UI Symbol" w:cs="Segoe UI Symbol"/>
          <w:sz w:val="22"/>
          <w:lang w:eastAsia="sv-SE"/>
        </w:rPr>
        <w:t>⠬⠶⡵</w:t>
      </w:r>
      <w:r w:rsidRPr="0091370E">
        <w:rPr>
          <w:rFonts w:asciiTheme="minorBidi" w:eastAsia="Times New Roman" w:hAnsiTheme="minorBidi"/>
          <w:sz w:val="22"/>
          <w:lang w:val="en-US" w:eastAsia="sv-SE"/>
        </w:rPr>
        <w:t xml:space="preserve"> | 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Not available | 2 |  </w:t>
      </w:r>
    </w:p>
    <w:p w14:paraId="1C17EB6A" w14:textId="032D36E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sz w:val="22"/>
          <w:lang w:val="en-US" w:eastAsia="sv-SE"/>
        </w:rPr>
        <w:t xml:space="preserve">382 | ž | </w:t>
      </w:r>
      <w:r w:rsidRPr="00AF44D1">
        <w:rPr>
          <w:rFonts w:ascii="Segoe UI Symbol" w:eastAsia="Times New Roman" w:hAnsi="Segoe UI Symbol" w:cs="Segoe UI Symbol"/>
          <w:sz w:val="22"/>
          <w:lang w:eastAsia="sv-SE"/>
        </w:rPr>
        <w:t>⠬⠶⠵</w:t>
      </w:r>
      <w:r w:rsidRPr="0091370E">
        <w:rPr>
          <w:rFonts w:asciiTheme="minorBidi" w:eastAsia="Times New Roman" w:hAnsiTheme="minorBidi"/>
          <w:sz w:val="22"/>
          <w:lang w:val="en-US" w:eastAsia="sv-SE"/>
        </w:rPr>
        <w:t xml:space="preserve"> | 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Not available | 1 |  </w:t>
      </w:r>
    </w:p>
    <w:p w14:paraId="5CAEFA14" w14:textId="1A9E623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383 | s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FBCB06D" w14:textId="138D2FC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384 |ƀ|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4C9134C" w14:textId="0B1E5F5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385 | 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0F6324F" w14:textId="30971A6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386 | 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FF4E986" w14:textId="5132F8D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387 |ƃ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1AF9803" w14:textId="3C2AB0A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390 | Ɔ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Open O</w:t>
      </w:r>
    </w:p>
    <w:p w14:paraId="28679F3B" w14:textId="3A9F897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393 | Ɖ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A5462BE" w14:textId="5A023A8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394 | 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25CD15E" w14:textId="0084B05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396 | ƌ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DD8BB6C" w14:textId="098CA48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399 | 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Big Schwa</w:t>
      </w:r>
    </w:p>
    <w:p w14:paraId="3E9AE186" w14:textId="48D88A8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400 | 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Open E</w:t>
      </w:r>
    </w:p>
    <w:p w14:paraId="56CAA081" w14:textId="3754B39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401 | ƒ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⡫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67C5200" w14:textId="45694F3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408 | 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K with hook</w:t>
      </w:r>
    </w:p>
    <w:p w14:paraId="5A629B5F" w14:textId="72EADD0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409 |ƙ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K with hook</w:t>
      </w:r>
    </w:p>
    <w:p w14:paraId="13EF6F65" w14:textId="751D660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410 |ƚ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 with dashes</w:t>
      </w:r>
    </w:p>
    <w:p w14:paraId="63912E09" w14:textId="5AA9F41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414 | ƞ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39FFFE3" w14:textId="2CA9B12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415 | 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tilde in the middle</w:t>
      </w:r>
    </w:p>
    <w:p w14:paraId="3C288187" w14:textId="243953C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416 | 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horns</w:t>
      </w:r>
    </w:p>
    <w:p w14:paraId="78FDFE9E" w14:textId="13B4B8F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417 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island with horns</w:t>
      </w:r>
    </w:p>
    <w:p w14:paraId="431DE6CA" w14:textId="4AA321E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421 |ƥ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⠈⠏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D2BA2BB" w14:textId="21F6E0D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427 |ƫ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E0EC77C" w14:textId="60CB668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430 | ʈ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807BB15" w14:textId="4FA116F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431 | ư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horns</w:t>
      </w:r>
    </w:p>
    <w:p w14:paraId="3BA10911" w14:textId="7CC438A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432 | ư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horns</w:t>
      </w:r>
    </w:p>
    <w:p w14:paraId="2BE5B55B" w14:textId="2778419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435 | ƴ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Y with hook</w:t>
      </w:r>
    </w:p>
    <w:p w14:paraId="266B3848" w14:textId="4069484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436 | ƴ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y with hook</w:t>
      </w:r>
    </w:p>
    <w:p w14:paraId="7A5ADBEC" w14:textId="7BB99F8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437 | ƶ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Z with dashes</w:t>
      </w:r>
    </w:p>
    <w:p w14:paraId="0AB3EEAA" w14:textId="6B98032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438 |ƶ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z with dashes</w:t>
      </w:r>
    </w:p>
    <w:p w14:paraId="33D7A209" w14:textId="7318AD3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452 | DŽ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⠬⠶⡙⡵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DZ with reverse circumflex</w:t>
      </w:r>
    </w:p>
    <w:p w14:paraId="72700889" w14:textId="508255E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453 | Dž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⠬⠶⡙⠵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D with small z with reverse circumflex</w:t>
      </w:r>
    </w:p>
    <w:p w14:paraId="4F0464BB" w14:textId="645D7E5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454 | dž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⠬⠶⠙⠵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DZ with reverse circumflex</w:t>
      </w:r>
    </w:p>
    <w:p w14:paraId="7699489A" w14:textId="052C4A9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455 | LJ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⠈⡇⡚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LJ</w:t>
      </w:r>
    </w:p>
    <w:p w14:paraId="718320A5" w14:textId="698BF6C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456 | Lj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⠈⡇⠚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L with small j</w:t>
      </w:r>
    </w:p>
    <w:p w14:paraId="4E885EF0" w14:textId="1685234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457 | LJ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Lj</w:t>
      </w:r>
    </w:p>
    <w:p w14:paraId="60AF06E9" w14:textId="2AA1FBD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458 | NJ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⠈⡝⡚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NJ</w:t>
      </w:r>
    </w:p>
    <w:p w14:paraId="35A8FDCC" w14:textId="6658794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459 | Nj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⠈⡝⠚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N with small j</w:t>
      </w:r>
    </w:p>
    <w:p w14:paraId="2F1D5D31" w14:textId="69E2A4D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460 | nj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⠈⠝⠚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Nj</w:t>
      </w:r>
    </w:p>
    <w:p w14:paraId="148CF1BA" w14:textId="315477A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461 | ǎ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E2226A3" w14:textId="080DDD0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462 | ǎ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F3132A6" w14:textId="79BA64E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463 | ǐ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I with reverse circumflex</w:t>
      </w:r>
    </w:p>
    <w:p w14:paraId="1D70F8D4" w14:textId="64D2B0B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464 | ǐ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I with reverse circumflex</w:t>
      </w:r>
    </w:p>
    <w:p w14:paraId="12068D7F" w14:textId="1C30135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465 | ǒ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reverse circumflex</w:t>
      </w:r>
    </w:p>
    <w:p w14:paraId="206F089F" w14:textId="19D3E8A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466 | ǒ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reverse circumflex</w:t>
      </w:r>
    </w:p>
    <w:p w14:paraId="5EAA7A2D" w14:textId="203AF70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467 | ǔ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reverse circumflex</w:t>
      </w:r>
    </w:p>
    <w:p w14:paraId="4D1DF5F3" w14:textId="1E5A867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468 | ǔ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reverse circumflex</w:t>
      </w:r>
    </w:p>
    <w:p w14:paraId="117150CF" w14:textId="4EC9598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469 | ǖ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⠬⠆⠤⡥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trema and macron</w:t>
      </w:r>
    </w:p>
    <w:p w14:paraId="4335CD65" w14:textId="73F6137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470 | ǖ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⠬⠆⠤⠥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Trema and Macron</w:t>
      </w:r>
    </w:p>
    <w:p w14:paraId="02157E60" w14:textId="3E3DF25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471 | ǘ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⠬⠆⠔⡥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trema and acute</w:t>
      </w:r>
    </w:p>
    <w:p w14:paraId="0D9DE4D2" w14:textId="5F78C11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472 | ǘ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⠬⠆⠔⠥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trema and acute</w:t>
      </w:r>
    </w:p>
    <w:p w14:paraId="7D600BC1" w14:textId="06864DB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473 | Ǚ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⠬⠆⠶⡥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trema and reverse circumflex</w:t>
      </w:r>
    </w:p>
    <w:p w14:paraId="68AFD62F" w14:textId="44E5D36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474 | ǚ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⠬⠆⠶⠥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trema and reverse circumflex</w:t>
      </w:r>
    </w:p>
    <w:p w14:paraId="3CB8B8A5" w14:textId="7F3C8A0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475 | ǜ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⠬⠆⠢⡥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trema and grave</w:t>
      </w:r>
    </w:p>
    <w:p w14:paraId="1590572E" w14:textId="257A0DD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476 | ǜ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⠬⠆⠢⠥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trema and grave</w:t>
      </w:r>
    </w:p>
    <w:p w14:paraId="5D6D2CE4" w14:textId="1414CBB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478 | 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⠬⠤⡜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06014F9" w14:textId="326AE79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479 | 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⠬⠤⠜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1116EBF" w14:textId="3136210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480 | 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⠬⠄⠤⡁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4D26A81" w14:textId="117C40D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481 | 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⠬⠄⠤⠁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74CBDE4" w14:textId="187AC99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486 | 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G with reverse circumflex</w:t>
      </w:r>
    </w:p>
    <w:p w14:paraId="461DA44D" w14:textId="1021CA1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487 | 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g with reverse circumflex</w:t>
      </w:r>
    </w:p>
    <w:p w14:paraId="7A34FAF5" w14:textId="343578A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490 | 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ogonek</w:t>
      </w:r>
    </w:p>
    <w:p w14:paraId="5D8C72CD" w14:textId="06CD601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491 | 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ogonek</w:t>
      </w:r>
    </w:p>
    <w:p w14:paraId="701D0E97" w14:textId="28D75B8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495 | 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⠬⠶⠑⠵⠓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EZH with reverse circumflex</w:t>
      </w:r>
    </w:p>
    <w:p w14:paraId="25C5BB2E" w14:textId="38E9085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496 | ǰ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⠬⠶⠚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j with reverse circumflex</w:t>
      </w:r>
    </w:p>
    <w:p w14:paraId="2DAAA529" w14:textId="12D4D31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497 | DZ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⠈⡙⡵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DZ</w:t>
      </w:r>
    </w:p>
    <w:p w14:paraId="068EDA62" w14:textId="26D9EE9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498 | Dz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⠈⡙⠵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D with small z</w:t>
      </w:r>
    </w:p>
    <w:p w14:paraId="315C95D4" w14:textId="0A4DC7E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499 | dz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Dz</w:t>
      </w:r>
    </w:p>
    <w:p w14:paraId="47ECB0A5" w14:textId="2C3AB97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500 | 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G with emergency</w:t>
      </w:r>
    </w:p>
    <w:p w14:paraId="5E41807B" w14:textId="686CC5C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501 | 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g with acute</w:t>
      </w:r>
    </w:p>
    <w:p w14:paraId="11EAE706" w14:textId="7855DAE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505 | 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BAD79B6" w14:textId="59A5BEC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506 | ǻ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⠬⠔⡡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9234596" w14:textId="0628D8A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507 | ǻ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⠬⠔⠡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93158BE" w14:textId="5E44242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508 | ǽ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⠬⠔⡁⡑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AE with acute</w:t>
      </w:r>
    </w:p>
    <w:p w14:paraId="25265548" w14:textId="22FCCE8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509 | ǽ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⠬⠔⠁⠑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AE with acute</w:t>
      </w:r>
    </w:p>
    <w:p w14:paraId="4AA25FFB" w14:textId="7348B3F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510 | 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streaks and emergency</w:t>
      </w:r>
    </w:p>
    <w:p w14:paraId="5248FC32" w14:textId="6E07022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511 | 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dashes and acute</w:t>
      </w:r>
    </w:p>
    <w:p w14:paraId="54FFE61A" w14:textId="4A79880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512 | 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⠬⠢⠢⡁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82B4869" w14:textId="3F8B05A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513 | 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⠬⠢⠢⠁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F85E399" w14:textId="53A7FE7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514 | 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E793D5F" w14:textId="0083D2D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515 | 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C3448B7" w14:textId="33C2A25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517 | 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⠬⠢⠢⠑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CD68134" w14:textId="4F61773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519 | 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C2770E0" w14:textId="3883704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529 | ȑ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⠬⠢⠢⠗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021F1B4" w14:textId="64428A7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531 | 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142664D" w14:textId="3652E04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536 | 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S with a comma below</w:t>
      </w:r>
    </w:p>
    <w:p w14:paraId="0B5B5EA2" w14:textId="15FC2E6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537 | 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 with a comma below</w:t>
      </w:r>
    </w:p>
    <w:p w14:paraId="4B4A2B57" w14:textId="1C3A4F2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538 | 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76D952C" w14:textId="04911D3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539 | 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200C0C1" w14:textId="2FA25B3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545 | 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1EF8B0C" w14:textId="3150475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550 | 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DB62A85" w14:textId="6CDAE26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551 | 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089FE04" w14:textId="03689BC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553 | 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8E2C728" w14:textId="0F6F561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562 | 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Y with macron</w:t>
      </w:r>
    </w:p>
    <w:p w14:paraId="1EFF0BFF" w14:textId="35D9C8B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563 | 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Y with Macron</w:t>
      </w:r>
    </w:p>
    <w:p w14:paraId="397BED89" w14:textId="71D5EB7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565 | 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2546793" w14:textId="7A453A7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567 | 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Pointless j</w:t>
      </w:r>
    </w:p>
    <w:p w14:paraId="5B166531" w14:textId="4423923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571 | Ȼ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534ED22" w14:textId="11935CD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572 | ȼ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A79ED25" w14:textId="63F944D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573 | ƚ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L with dashes</w:t>
      </w:r>
    </w:p>
    <w:p w14:paraId="128B7C56" w14:textId="092BD8D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579 | ƀ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C2DA532" w14:textId="0D7B902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586 | 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⠈⡟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E271A3F" w14:textId="4E7F796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587 | 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⠈⠟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D26CDBC" w14:textId="371F26B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592 | ɐ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Conversely, a</w:t>
      </w:r>
    </w:p>
    <w:p w14:paraId="64AF7FE2" w14:textId="1041F93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595 | 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BC9F218" w14:textId="7A221EF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596 | ɔ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Open o</w:t>
      </w:r>
    </w:p>
    <w:p w14:paraId="4D595943" w14:textId="269F70B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597 | ɕ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c with curl</w:t>
      </w:r>
    </w:p>
    <w:p w14:paraId="77C2314F" w14:textId="59E0B26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598 | ɖ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FEA98F6" w14:textId="297C967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599 | 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5FAF98D" w14:textId="4274668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600 | ɘ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e</w:t>
      </w:r>
    </w:p>
    <w:p w14:paraId="58444427" w14:textId="48DAE1B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601 | 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small schwa</w:t>
      </w:r>
    </w:p>
    <w:p w14:paraId="4DF77345" w14:textId="2A56B7A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602 | ɚ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small schwa with hook</w:t>
      </w:r>
    </w:p>
    <w:p w14:paraId="290DF582" w14:textId="61620C3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603 | 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Open e</w:t>
      </w:r>
    </w:p>
    <w:p w14:paraId="17905518" w14:textId="27AA000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604 | ɜ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Open E</w:t>
      </w:r>
    </w:p>
    <w:p w14:paraId="171D3D88" w14:textId="06B98BB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605 | 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open e with hook</w:t>
      </w:r>
    </w:p>
    <w:p w14:paraId="57CE4CA4" w14:textId="30FA38E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606 | ɞ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Closed Reverse Open e</w:t>
      </w:r>
    </w:p>
    <w:p w14:paraId="205F1F4C" w14:textId="0B9C024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606 | ɞ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closed reverse open e</w:t>
      </w:r>
    </w:p>
    <w:p w14:paraId="7C4079C7" w14:textId="5CECD98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607 | 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Punctuated j with dashes</w:t>
      </w:r>
    </w:p>
    <w:p w14:paraId="508CB8F5" w14:textId="339A9DF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607 | 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Punctuated j with dashes</w:t>
      </w:r>
    </w:p>
    <w:p w14:paraId="41A07DF9" w14:textId="4BBBC34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607 | 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Punctuated j with dashes</w:t>
      </w:r>
    </w:p>
    <w:p w14:paraId="450D93AC" w14:textId="1F0A1CB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608 | ɠ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g with hook</w:t>
      </w:r>
    </w:p>
    <w:p w14:paraId="34E6FBA3" w14:textId="4966796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609 | 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Script g</w:t>
      </w:r>
    </w:p>
    <w:p w14:paraId="1C506100" w14:textId="22EA43F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613 | 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h</w:t>
      </w:r>
    </w:p>
    <w:p w14:paraId="52A60D19" w14:textId="0AB9E6C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614 | ɦ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h with hook</w:t>
      </w:r>
    </w:p>
    <w:p w14:paraId="47515897" w14:textId="5D89B4F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615 | 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Small hanger with hook</w:t>
      </w:r>
    </w:p>
    <w:p w14:paraId="16C070E6" w14:textId="3FC8C62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616 | ɨ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in with dashes</w:t>
      </w:r>
    </w:p>
    <w:p w14:paraId="6FB7EB70" w14:textId="2FBBAAE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619 | 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 with tilde in the middle</w:t>
      </w:r>
    </w:p>
    <w:p w14:paraId="7DD01741" w14:textId="3E2F8B6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620 | ɬ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 with belt</w:t>
      </w:r>
    </w:p>
    <w:p w14:paraId="33190449" w14:textId="36FD3A0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621 | 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 with retroflex hook</w:t>
      </w:r>
    </w:p>
    <w:p w14:paraId="61C63F1B" w14:textId="285BF15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622 | ɮ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⠈⠇⠑⠵⠓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lezh</w:t>
      </w:r>
    </w:p>
    <w:p w14:paraId="0D6FDFCE" w14:textId="2C53EAF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623 | 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m</w:t>
      </w:r>
    </w:p>
    <w:p w14:paraId="17E99205" w14:textId="47CBF5D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624 | ɰ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m with long leg</w:t>
      </w:r>
    </w:p>
    <w:p w14:paraId="7693756C" w14:textId="3CDD510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625 | 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St with hook</w:t>
      </w:r>
    </w:p>
    <w:p w14:paraId="120CA580" w14:textId="2E940A1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626 | ɲ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A35DD52" w14:textId="0462F40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627 | 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F7840A5" w14:textId="2769010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629 | 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Dashed o</w:t>
      </w:r>
    </w:p>
    <w:p w14:paraId="5354DA13" w14:textId="6369B81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630 | ɶ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Small Large OE</w:t>
      </w:r>
    </w:p>
    <w:p w14:paraId="793EE676" w14:textId="6EA3AA0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633 | 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r</w:t>
      </w:r>
    </w:p>
    <w:p w14:paraId="7D1C3BB8" w14:textId="1BB2D18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634 | ɺ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r with long leg</w:t>
      </w:r>
    </w:p>
    <w:p w14:paraId="3F2BEF9D" w14:textId="240C412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635 | ɻ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r with hook</w:t>
      </w:r>
    </w:p>
    <w:p w14:paraId="139437EC" w14:textId="2F59CCB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636 | ɼ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8322310" w14:textId="59BD673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637 | ɽ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677FDD7" w14:textId="78E3C7E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638 | 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45229EC" w14:textId="66A404E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639 | 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r with fishing hook</w:t>
      </w:r>
    </w:p>
    <w:p w14:paraId="0F1F36A7" w14:textId="083FF78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641 | 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Small Large Inverted R</w:t>
      </w:r>
    </w:p>
    <w:p w14:paraId="3B805825" w14:textId="5FAD117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642 | ʂ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 with hook</w:t>
      </w:r>
    </w:p>
    <w:p w14:paraId="45C2551D" w14:textId="4C2E8D5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643 | 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⠈⠑⠎⠓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Esh</w:t>
      </w:r>
    </w:p>
    <w:p w14:paraId="4B4812ED" w14:textId="5205E25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643 | 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⠈⠑⠎⠓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Small esh</w:t>
      </w:r>
    </w:p>
    <w:p w14:paraId="270ADC53" w14:textId="6E6F455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644 | ʄ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Pointless j with line and hook</w:t>
      </w:r>
    </w:p>
    <w:p w14:paraId="66B327E7" w14:textId="656D638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644 | ʄ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Pointless j with line and hook</w:t>
      </w:r>
    </w:p>
    <w:p w14:paraId="020EBB43" w14:textId="355DC3B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645 | 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⠈⠑⠎⠓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SQUAT REVERSED ESH</w:t>
      </w:r>
    </w:p>
    <w:p w14:paraId="0A32B3DD" w14:textId="7699F04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645 | 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⠈⠑⠎⠓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SQUAT REVERSED ESH</w:t>
      </w:r>
    </w:p>
    <w:p w14:paraId="562AD371" w14:textId="455D18E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646 | ʆ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⠈⠑⠎⠓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esh with curl</w:t>
      </w:r>
    </w:p>
    <w:p w14:paraId="43FE82B0" w14:textId="17F1D8F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646 | ʆ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⠈⠑⠎⠓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Small esh with curl</w:t>
      </w:r>
    </w:p>
    <w:p w14:paraId="15E87308" w14:textId="1331D98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647 | 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t</w:t>
      </w:r>
    </w:p>
    <w:p w14:paraId="1191AC43" w14:textId="57CEB4D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648 | ʈ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C8A3C37" w14:textId="6E57B81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649 | ʉ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dashes</w:t>
      </w:r>
    </w:p>
    <w:p w14:paraId="7E34D475" w14:textId="0124106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651 | 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⠈⠧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v with hook</w:t>
      </w:r>
    </w:p>
    <w:p w14:paraId="4BC77B79" w14:textId="394E4F3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652 | ʌ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⠈⠧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v</w:t>
      </w:r>
    </w:p>
    <w:p w14:paraId="3ED8AB3F" w14:textId="221C025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653 | ʍ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w</w:t>
      </w:r>
    </w:p>
    <w:p w14:paraId="192E6502" w14:textId="04D45A8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654 | ʎ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y</w:t>
      </w:r>
    </w:p>
    <w:p w14:paraId="23E5BE64" w14:textId="037FF4A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656 | ʐ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Z with retroflex hook</w:t>
      </w:r>
    </w:p>
    <w:p w14:paraId="3FC5D2CD" w14:textId="0F6EC7E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657 | ʑ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z with curl</w:t>
      </w:r>
    </w:p>
    <w:p w14:paraId="2334DF76" w14:textId="0C9F669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658 | ʒ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⠈⠑⠵⠓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ezh</w:t>
      </w:r>
    </w:p>
    <w:p w14:paraId="3E6D754E" w14:textId="7865385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659 | 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⠈⠑⠵⠓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ezh with curl</w:t>
      </w:r>
    </w:p>
    <w:p w14:paraId="0839F719" w14:textId="56CF010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663 | 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Extended c</w:t>
      </w:r>
    </w:p>
    <w:p w14:paraId="32C931AE" w14:textId="525DCCC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666 | ʚ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Closed Open E</w:t>
      </w:r>
    </w:p>
    <w:p w14:paraId="6B83B181" w14:textId="04366AA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667 | 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g with hook</w:t>
      </w:r>
    </w:p>
    <w:p w14:paraId="363DA523" w14:textId="7762F7C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669 | 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j with crossed tail</w:t>
      </w:r>
    </w:p>
    <w:p w14:paraId="75F5128B" w14:textId="2EDB6B4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670 | ʞ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k</w:t>
      </w:r>
    </w:p>
    <w:p w14:paraId="55D54EBD" w14:textId="0F85685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672 | ʠ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⠈⠟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33A8665" w14:textId="7F630B2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675 | 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DZ Digraph</w:t>
      </w:r>
    </w:p>
    <w:p w14:paraId="2742B373" w14:textId="09143C8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676 | ʤ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⠈⠙⠑⠵⠓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DEZH DIGRAPH</w:t>
      </w:r>
    </w:p>
    <w:p w14:paraId="44EB05D7" w14:textId="27ED2D5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677 | 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⠈⠙⠵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DZ Digraph with Curly</w:t>
      </w:r>
    </w:p>
    <w:p w14:paraId="074BD264" w14:textId="1F9182B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678 | ʦ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⠈⠞⠎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ts digraph</w:t>
      </w:r>
    </w:p>
    <w:p w14:paraId="02D2EC2C" w14:textId="27693D5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679 | 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⠈⠞⠑⠎⠓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Tesh Digraph</w:t>
      </w:r>
    </w:p>
    <w:p w14:paraId="70BAFD0B" w14:textId="00DBCFC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680 | ʨ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⠈⠞⠉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TC Digraph with Curly</w:t>
      </w:r>
    </w:p>
    <w:p w14:paraId="508A7D84" w14:textId="640DA8D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681 | 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⠈⠋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Feng Digraph</w:t>
      </w:r>
    </w:p>
    <w:p w14:paraId="6BFE1EB9" w14:textId="3959D62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682 | ʪ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ls digraph</w:t>
      </w:r>
    </w:p>
    <w:p w14:paraId="0EED7D05" w14:textId="58AE0C4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683 | 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⠈⠇⠵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LZ Digraph</w:t>
      </w:r>
    </w:p>
    <w:p w14:paraId="47E1EC2D" w14:textId="3A4E0EF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686 | ʮ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Reverse h with fishing hook</w:t>
      </w:r>
    </w:p>
    <w:p w14:paraId="412E5F80" w14:textId="58E9135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687 | 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Inverted h with fishing hook and tail</w:t>
      </w:r>
    </w:p>
    <w:p w14:paraId="2B129395" w14:textId="734AD43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710 | ˆ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⠘⠖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2B48C0E" w14:textId="3AF4FF5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711 | 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⠘⠶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36DAF27" w14:textId="399CA6A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913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Α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01E5629C" w14:textId="657BF04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914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Β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5804B351" w14:textId="154FBA3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915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Γ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4760108E" w14:textId="3C78160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916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Δ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4B67F82B" w14:textId="40CE599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917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6EA868A1" w14:textId="0418E86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918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Ζ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4DC2CE9D" w14:textId="1C38E06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919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Η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457D4D0E" w14:textId="4C57A26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920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Θ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7301DAC3" w14:textId="0E3D70D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921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Ι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29327263" w14:textId="0FE90B7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922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0F5B0A12" w14:textId="25E63C0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923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Λ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329E20AB" w14:textId="1BBB0EA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924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Μ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77580893" w14:textId="1F1BB1C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925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074DE20C" w14:textId="72EC85E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926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Ξ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⣰⡭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51E5968A" w14:textId="36BF820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927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Ο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6FCCFE1A" w14:textId="61D7C59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928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Π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⣰⡏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263D20B6" w14:textId="40AA8EA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929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121CA3F0" w14:textId="123D200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931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6FC9DC0B" w14:textId="17FB263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932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Τ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2E0B7221" w14:textId="66C3E58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933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082637A1" w14:textId="04D2832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934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Φ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⣰⡋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3D30D496" w14:textId="27CDA8D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935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⣰⡯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155841B5" w14:textId="430B963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936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Ψ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75DD6D9B" w14:textId="74BEF17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937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4AC2BDA2" w14:textId="0245E53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945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α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2BF1C01A" w14:textId="27389C8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946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β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74636D86" w14:textId="0247C10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947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γ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256DA3D8" w14:textId="16E4CE9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948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δ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7A335A2D" w14:textId="73EDB43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949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1F175FD8" w14:textId="1332C2B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950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ζ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5EC49FBC" w14:textId="37E7D5C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951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η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⣰⠚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3830C6F7" w14:textId="3DE5A4C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952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θ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424DB923" w14:textId="36A120B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953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ι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3AC45187" w14:textId="0666DA5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954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18786B68" w14:textId="649737E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955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λ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5EBD3392" w14:textId="5EC7F6C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956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μ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1B704A1F" w14:textId="322DA97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957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3DD8582F" w14:textId="44BFCAB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958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ξ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⣰⠭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2FBBE382" w14:textId="2B70BFF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959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ο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5613C34C" w14:textId="3E5C9F6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960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π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⣰⠏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4F3828FA" w14:textId="0A54B8E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961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3888EE04" w14:textId="6CC3D5C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963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781FD835" w14:textId="11BBFC6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964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τ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78B65167" w14:textId="423BE40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965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055DC8D8" w14:textId="50F0DEB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966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φ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⣰⠋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79EEB3A6" w14:textId="67DE799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967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⣰⠯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556ED573" w14:textId="3010CE5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968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ψ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17FF7738" w14:textId="7EFEECE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969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⣰⠺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3 |  </w:t>
      </w:r>
    </w:p>
    <w:p w14:paraId="3E8D5C09" w14:textId="750DD98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7532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ᵬ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010A40E" w14:textId="2761291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7552 |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ᶀ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9727E4F" w14:textId="2638D04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7680 | 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86472A5" w14:textId="31993D1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7681 |ḁ|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08EE488" w14:textId="52B5568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7682 | 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4E1FEE8" w14:textId="0788DA4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7683 | 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CFD11C1" w14:textId="2A86023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7684 | 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39EDC2D" w14:textId="179DF3C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7685 | 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07173A0" w14:textId="338958F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7686 | 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B6DB3B1" w14:textId="684CB4B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7687 | 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⠣⠤⠃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A935CCD" w14:textId="7366C16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7688 | Ḉ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⠬⠔⠂⡉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125BF39A" w14:textId="0A468BD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7689 | ḉ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⠬⠔⠂⠉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C9D073A" w14:textId="311C1CD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7690 | 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F2B2352" w14:textId="45404AD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7691 | 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4F6E652" w14:textId="1B5A8EB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7692 | Ḍ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D with a dot below</w:t>
      </w:r>
    </w:p>
    <w:p w14:paraId="5EEE8FFC" w14:textId="481A1E7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7693 |ḍ|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116993B" w14:textId="46D81FD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7694 | Ḏ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D with dash below</w:t>
      </w:r>
    </w:p>
    <w:p w14:paraId="5B012860" w14:textId="3BA56F6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7695 |ḏ|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676D0B4" w14:textId="53AD654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7697 | ḑ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⠣⠂⠙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73168ED" w14:textId="5B4540C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7699 | 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⠣⠖⠙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D931647" w14:textId="7C0DA1E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7701 | ḕ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⠬⠢⠤⠑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ECA74E3" w14:textId="45E9585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7702 | 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⠬⠔⠤⡑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7F3132A" w14:textId="0D78D24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7703 | 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⠬⠔⠤⠑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332FEEA" w14:textId="0DAF93C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7705 |ḙ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⠣⠖⠑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66A0384" w14:textId="10FBE0F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7707 |ḛ|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⠣⠒⠑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C15B4C0" w14:textId="5BEEDE2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7708 | 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7C3F368" w14:textId="3F6EB15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7709 |ḝ|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35DA577" w14:textId="647F2E9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7712 | 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G with Macron</w:t>
      </w:r>
    </w:p>
    <w:p w14:paraId="5AA1810C" w14:textId="7D9EDF1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7713 |ḡ|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⠬⠤⠛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G with Macron</w:t>
      </w:r>
    </w:p>
    <w:p w14:paraId="00E099C2" w14:textId="2DBDDD3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7716 | 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H with dot below</w:t>
      </w:r>
    </w:p>
    <w:p w14:paraId="43774646" w14:textId="206F331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7717 | 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h with a dot below</w:t>
      </w:r>
    </w:p>
    <w:p w14:paraId="51CFB802" w14:textId="6EA4192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7722 | 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H with breve below</w:t>
      </w:r>
    </w:p>
    <w:p w14:paraId="28D2FC18" w14:textId="69D97DF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7723 | 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H with breve below</w:t>
      </w:r>
    </w:p>
    <w:p w14:paraId="411DF69E" w14:textId="2ACFAF3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7730 | 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K with a dot below</w:t>
      </w:r>
    </w:p>
    <w:p w14:paraId="358AD355" w14:textId="2F54998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7731 |ḳ|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K with a dot below</w:t>
      </w:r>
    </w:p>
    <w:p w14:paraId="29DA25BE" w14:textId="1DB4042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7732 | 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K with dashes below</w:t>
      </w:r>
    </w:p>
    <w:p w14:paraId="30E6B6E7" w14:textId="3C35C2F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7733 | 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⠣⠤⠅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K with a dash below</w:t>
      </w:r>
    </w:p>
    <w:p w14:paraId="1E037D55" w14:textId="0DE9458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7734 | 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6EBEF50" w14:textId="18BEDC6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7735 | 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44883D7" w14:textId="77CF6D3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7736 | 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⠬⠤⠣⠄⡇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L with dot below and macron</w:t>
      </w:r>
    </w:p>
    <w:p w14:paraId="0CF6964A" w14:textId="7613D70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7737 | 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⠬⠤⠄⠇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AF05DC9" w14:textId="047DC4B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7738 | Ḻ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L with dash below</w:t>
      </w:r>
    </w:p>
    <w:p w14:paraId="224ADE1C" w14:textId="1CAEC1E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7739 |ḻ|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 with dashes below</w:t>
      </w:r>
    </w:p>
    <w:p w14:paraId="2D3795D7" w14:textId="3A0D5D1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7740 | Ḽ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⠣⠖⡇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L with circumflex below</w:t>
      </w:r>
    </w:p>
    <w:p w14:paraId="487C1F63" w14:textId="4F13344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>7741 |ḽ|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⠣⠖⠇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 with circumflex below</w:t>
      </w:r>
    </w:p>
    <w:p w14:paraId="5CCD0157" w14:textId="1A1BE9B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7742 | 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M with acute</w:t>
      </w:r>
    </w:p>
    <w:p w14:paraId="3FB9416B" w14:textId="120502E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7743 | 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m with acute</w:t>
      </w:r>
    </w:p>
    <w:p w14:paraId="410F8568" w14:textId="6B60F1B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7744 | 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M with dot above</w:t>
      </w:r>
    </w:p>
    <w:p w14:paraId="0B7DB0F7" w14:textId="577F59E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7745 | 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FFAA076" w14:textId="55987FA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7747 | 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⠣⠄⠍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CEAB990" w14:textId="17222A2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7749 | 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3DDBC54" w14:textId="02B7AC9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7751 | 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C8EB575" w14:textId="1CAF88A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>7753 |ṉ|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9D44CA2" w14:textId="4423130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7755 | 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⠣⠖⠝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308C9188" w14:textId="29C572B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7765 | ṕ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⠬⠔⠏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BB7EE78" w14:textId="35DAA2B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7767 | 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⠬⠄⠏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A441FD2" w14:textId="6695ECD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7769 | 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285BE44" w14:textId="3365022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7771 | 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FE0FDA8" w14:textId="71AE482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7772 | 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⠬⠤⠣⠄⡗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57016C1" w14:textId="109706D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7773 | 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⠬⠤⠣⠄⠗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R with a dot below and Macron</w:t>
      </w:r>
    </w:p>
    <w:p w14:paraId="6825ECB6" w14:textId="35BD795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7775 | 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⠣⠤⠗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1F6F30A" w14:textId="619BEC1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7776 | 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S with dot above</w:t>
      </w:r>
    </w:p>
    <w:p w14:paraId="49D66FD8" w14:textId="24AE50F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7777 | 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 with a dot above it</w:t>
      </w:r>
    </w:p>
    <w:p w14:paraId="428D8790" w14:textId="5BB3337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7778 | 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S with a dot below</w:t>
      </w:r>
    </w:p>
    <w:p w14:paraId="4A966DD6" w14:textId="157D990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7779 | 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⠣⠄⠎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s with a dot below</w:t>
      </w:r>
    </w:p>
    <w:p w14:paraId="0800925F" w14:textId="233700F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7786 | 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18FC0202" w14:textId="544A189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7787 | 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6E5C2BF" w14:textId="56307B3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7788 | 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076CDFD3" w14:textId="1A197B1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7789 | 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6D34B3C" w14:textId="7AFAF43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7790 | 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2FA35BC" w14:textId="2E8F5DD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7791 |ṯ|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3EC275D" w14:textId="59896D1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7792 | 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⠣⠖⡞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T with circumflex below</w:t>
      </w:r>
    </w:p>
    <w:p w14:paraId="45AF1239" w14:textId="46011FD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7793 | 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⠣⠖⠞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t with circumflex below</w:t>
      </w:r>
    </w:p>
    <w:p w14:paraId="685ADCDC" w14:textId="09E9231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7809 | 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0D7E10E" w14:textId="35FDD4B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7811 | 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⠬⠔⠺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4E19699" w14:textId="51342CC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7813 | 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⠬⠆⠺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D5B547C" w14:textId="0FBE510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7822 | Ẏ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Y with a dot above it</w:t>
      </w:r>
    </w:p>
    <w:p w14:paraId="03C4E374" w14:textId="1A7511A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7823 | ẏ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⠬⠄⠽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y with a dot above it</w:t>
      </w:r>
    </w:p>
    <w:p w14:paraId="33569AC7" w14:textId="334C2A8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7826 | 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Z with a dot below</w:t>
      </w:r>
    </w:p>
    <w:p w14:paraId="1C7CA2A1" w14:textId="472C79B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7827 | 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z with a dot below</w:t>
      </w:r>
    </w:p>
    <w:p w14:paraId="7477C843" w14:textId="10A1E2C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7828 | Ẕ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Z with dashes below</w:t>
      </w:r>
    </w:p>
    <w:p w14:paraId="324AA103" w14:textId="08F8907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7829 | ẕ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⠣⠤⠵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Z with a dash below</w:t>
      </w:r>
    </w:p>
    <w:p w14:paraId="740FAE81" w14:textId="36CBEC2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7830 | ẖ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⠣⠤⠓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H with dashes below</w:t>
      </w:r>
    </w:p>
    <w:p w14:paraId="18A67078" w14:textId="67723EC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7831 | 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⠬⠆⠞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44356AC2" w14:textId="336FC74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7834 | aʾ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04D7309" w14:textId="428E67E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7840 | 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64302F3" w14:textId="3696E6D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7841 | 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3D50696" w14:textId="302398E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7842 | 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E6A67F4" w14:textId="02684DD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7843 | 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0322F614" w14:textId="4C8622E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7844 | 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⠬⠖⠔⡁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F47093F" w14:textId="75D1521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7845 | 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⠬⠖⠔⠁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33AA7A2" w14:textId="51E390C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7846 | 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⠬⠖⠢⡁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4C3DB211" w14:textId="0F980DF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7847 | 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⠬⠖⠢⠁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5E50333" w14:textId="3BD3733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7848 | 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6DB8B13D" w14:textId="5AE01FC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7849 | 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617458C9" w14:textId="05F8DAA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7850 | 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⠬⠖⠒⡁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A with circumflex and tilde</w:t>
      </w:r>
    </w:p>
    <w:p w14:paraId="477EF8F3" w14:textId="1E1C7D3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7851 | 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⠬⠖⠒⠁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A with circumflex and tilde</w:t>
      </w:r>
    </w:p>
    <w:p w14:paraId="6D216BA0" w14:textId="73E6942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7852 | 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⠬⠖⠣⠄⡁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A with circumflex and dot below</w:t>
      </w:r>
    </w:p>
    <w:p w14:paraId="362AC1CD" w14:textId="16E2BCB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7853 | 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⠬⠖⠣⠄⠁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A with circumflex and dot below</w:t>
      </w:r>
    </w:p>
    <w:p w14:paraId="2159A5DF" w14:textId="28FE695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7854 | 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A with breve and acute</w:t>
      </w:r>
    </w:p>
    <w:p w14:paraId="073D3208" w14:textId="53E0F4F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7855 | 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A with breve and emergency</w:t>
      </w:r>
    </w:p>
    <w:p w14:paraId="51B52476" w14:textId="34DD934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7856 | 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A with breve and grave</w:t>
      </w:r>
    </w:p>
    <w:p w14:paraId="2D44AE9E" w14:textId="3E4E88B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7857 | 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a with breve and grave</w:t>
      </w:r>
    </w:p>
    <w:p w14:paraId="3EEB9E84" w14:textId="351F229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7858 | 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A with breve and hook above</w:t>
      </w:r>
    </w:p>
    <w:p w14:paraId="702D13DA" w14:textId="59474CE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7859 | 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A with breve and hook above</w:t>
      </w:r>
    </w:p>
    <w:p w14:paraId="0C5F939A" w14:textId="07DF703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7860 | 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A with breve and tilde</w:t>
      </w:r>
    </w:p>
    <w:p w14:paraId="49AE22BB" w14:textId="6BEB1AF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7861 | 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A with Brene and Tilde</w:t>
      </w:r>
    </w:p>
    <w:p w14:paraId="38774B15" w14:textId="26264F4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7862 | 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38834BA" w14:textId="4E686C4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7863 | 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⠈⠁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2B5BA414" w14:textId="105639C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7864 | 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5B26B4E" w14:textId="13E3116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7865 | 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58CB7995" w14:textId="4FBC4CA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7866 | Ẻ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E with hook above</w:t>
      </w:r>
    </w:p>
    <w:p w14:paraId="110438DA" w14:textId="213FA3A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7867 | ẻ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 with hook above</w:t>
      </w:r>
    </w:p>
    <w:p w14:paraId="6A05B000" w14:textId="22AFC37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7868 | Ẽ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73DE1AA" w14:textId="0D6F644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7869 | ẽ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C0725A7" w14:textId="3BE13FC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7870 | 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⠬⠖⠔⡑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E with circumflex and acute</w:t>
      </w:r>
    </w:p>
    <w:p w14:paraId="593C4AE9" w14:textId="4296E995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7871 | ế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⠬⠖⠔⠑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 with circumflex and acute</w:t>
      </w:r>
    </w:p>
    <w:p w14:paraId="7912C547" w14:textId="1C9DBE9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7872 | 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⠬⠖⠢⡑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E with circumflex and grave</w:t>
      </w:r>
    </w:p>
    <w:p w14:paraId="60271F90" w14:textId="3513BA6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7873 | ề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⠬⠖⠢⠑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 with circumflex and grave</w:t>
      </w:r>
    </w:p>
    <w:p w14:paraId="57F2D15F" w14:textId="304CEBB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7874 | 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E with circumflex and hook above</w:t>
      </w:r>
    </w:p>
    <w:p w14:paraId="1956FF3B" w14:textId="66CEF44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7875 | ể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 with circumflex and hook above</w:t>
      </w:r>
    </w:p>
    <w:p w14:paraId="398A4C7B" w14:textId="3B7783A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7876 | 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⠬⠖⠒⡑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E with circumflex and tilde</w:t>
      </w:r>
    </w:p>
    <w:p w14:paraId="09A4E08E" w14:textId="43404E7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7877 | ễ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⠬⠖⠒⠑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 with circumflex and tilde</w:t>
      </w:r>
    </w:p>
    <w:p w14:paraId="15476135" w14:textId="710DEBA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7878 | 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⠬⠖⠣⠄⡑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E with circumflex and dot below</w:t>
      </w:r>
    </w:p>
    <w:p w14:paraId="6E68FBE1" w14:textId="0C28126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7879 | ệ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⠬⠖⠣⠄⠑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e with circumflex and dot below</w:t>
      </w:r>
    </w:p>
    <w:p w14:paraId="4C93C778" w14:textId="2FADDBA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7880 | Ỉ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I with hook above</w:t>
      </w:r>
    </w:p>
    <w:p w14:paraId="5C58339D" w14:textId="6E4BECF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7881 | ỉ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in with hook above</w:t>
      </w:r>
    </w:p>
    <w:p w14:paraId="3EC0F2E4" w14:textId="78C0D3B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7882 | 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I with point below</w:t>
      </w:r>
    </w:p>
    <w:p w14:paraId="0B32DB0A" w14:textId="3E9EF21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7883 | ị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⠣⠄⠊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with point below</w:t>
      </w:r>
    </w:p>
    <w:p w14:paraId="3909C9AD" w14:textId="74CECF3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7884 | Ọ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a dot below</w:t>
      </w:r>
    </w:p>
    <w:p w14:paraId="478AD0C8" w14:textId="7810283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7885 | ọ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dot below</w:t>
      </w:r>
    </w:p>
    <w:p w14:paraId="337867D1" w14:textId="1D89663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7886 | Ỏ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hook above</w:t>
      </w:r>
    </w:p>
    <w:p w14:paraId="2D338AA1" w14:textId="614AA52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7887 | ỏ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hook above</w:t>
      </w:r>
    </w:p>
    <w:p w14:paraId="2D5A03D4" w14:textId="58F300B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7888 | Ố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⠬⠖⠔⡕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circumflex and acute</w:t>
      </w:r>
    </w:p>
    <w:p w14:paraId="71519E79" w14:textId="0B46A03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7889 | ố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⠬⠖⠔⠕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circumflex and acute</w:t>
      </w:r>
    </w:p>
    <w:p w14:paraId="63398C94" w14:textId="7C1AF63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7890 | 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⠬⠖⠢⡕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circumflex and grave</w:t>
      </w:r>
    </w:p>
    <w:p w14:paraId="31D2F716" w14:textId="739D93C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7891 | ồ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⠬⠖⠢⠕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circumflex and grave</w:t>
      </w:r>
    </w:p>
    <w:p w14:paraId="055DE15C" w14:textId="7D91088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7892 | Ổ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circumflex and hook above</w:t>
      </w:r>
    </w:p>
    <w:p w14:paraId="7D9B3C24" w14:textId="2D3A9DB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7893 | ổ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circumflex and hook above</w:t>
      </w:r>
    </w:p>
    <w:p w14:paraId="475F3A59" w14:textId="2069F0DF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7894 | 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⠬⠖⠒⡕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circumflex and tilde</w:t>
      </w:r>
    </w:p>
    <w:p w14:paraId="2B4E392E" w14:textId="77F7AE5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7894 | Ỗ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⠬⠖⠒⠕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circumflex and tilde</w:t>
      </w:r>
    </w:p>
    <w:p w14:paraId="72F4732C" w14:textId="5D1E2CC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7896 | 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⠬⠖⠣⠄⡕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circumflex and dot below</w:t>
      </w:r>
    </w:p>
    <w:p w14:paraId="26F35A8B" w14:textId="05E470F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7897 | ộ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⠬⠖⠣⠄⠕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circumflex and dot below</w:t>
      </w:r>
    </w:p>
    <w:p w14:paraId="60E54E33" w14:textId="6E788C1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7898 | 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horns and emergency</w:t>
      </w:r>
    </w:p>
    <w:p w14:paraId="57F5F436" w14:textId="0584171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7899 | ớ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horns and emergency</w:t>
      </w:r>
    </w:p>
    <w:p w14:paraId="11A694DC" w14:textId="6A67400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7900 | 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horns and grave</w:t>
      </w:r>
    </w:p>
    <w:p w14:paraId="3EA97C36" w14:textId="32EAC44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lastRenderedPageBreak/>
        <w:t xml:space="preserve">7901 | ờ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island with horns and grave</w:t>
      </w:r>
    </w:p>
    <w:p w14:paraId="070EF79E" w14:textId="5EFAF21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7902 | 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horn and hook above</w:t>
      </w:r>
    </w:p>
    <w:p w14:paraId="643E0D43" w14:textId="31F2A0B8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7903 | ở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horn and hook above</w:t>
      </w:r>
    </w:p>
    <w:p w14:paraId="3B8FAB44" w14:textId="23D9505C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7904 | 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horns and tilde</w:t>
      </w:r>
    </w:p>
    <w:p w14:paraId="11AA2713" w14:textId="6BF759C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7905 | ỡ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horns and tilde</w:t>
      </w:r>
    </w:p>
    <w:p w14:paraId="47A9AF6F" w14:textId="64AB37B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7906 | 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O with horn and dot below</w:t>
      </w:r>
    </w:p>
    <w:p w14:paraId="53BC239E" w14:textId="007F7DC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7907 | ợ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⠈⠕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o with horn and dot below</w:t>
      </w:r>
    </w:p>
    <w:p w14:paraId="73AF4C9F" w14:textId="39A84EC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7908 | 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dot below</w:t>
      </w:r>
    </w:p>
    <w:p w14:paraId="271B6301" w14:textId="422EB69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7909 | ụ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dot below</w:t>
      </w:r>
    </w:p>
    <w:p w14:paraId="60B1DEED" w14:textId="45F3BAE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7910 | 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hook above</w:t>
      </w:r>
    </w:p>
    <w:p w14:paraId="22C20177" w14:textId="5097DB4D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7911 | ủ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hook above</w:t>
      </w:r>
    </w:p>
    <w:p w14:paraId="07BF0421" w14:textId="4FF5C08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7912 | 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horns and emergency</w:t>
      </w:r>
    </w:p>
    <w:p w14:paraId="460E2DEB" w14:textId="776C431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7913 | ứ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horn and emergency</w:t>
      </w:r>
    </w:p>
    <w:p w14:paraId="29047899" w14:textId="3BBB4F3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7914 | 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horn and grave</w:t>
      </w:r>
    </w:p>
    <w:p w14:paraId="2B935276" w14:textId="6183B8E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7915 | ừ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horn and grave</w:t>
      </w:r>
    </w:p>
    <w:p w14:paraId="4DCF3A47" w14:textId="28A9BB53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7916 | 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horn and hook above</w:t>
      </w:r>
    </w:p>
    <w:p w14:paraId="21FBA597" w14:textId="1CD2A00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7917 | ử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horn and hook above</w:t>
      </w:r>
    </w:p>
    <w:p w14:paraId="4E0C45A1" w14:textId="1C866C0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7918 | 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horn and tilde</w:t>
      </w:r>
    </w:p>
    <w:p w14:paraId="47D81F09" w14:textId="174F7EF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7919 | ữ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horns and tilde</w:t>
      </w:r>
    </w:p>
    <w:p w14:paraId="492B652D" w14:textId="61D0A51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7920 | 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U with horn and dot below</w:t>
      </w:r>
    </w:p>
    <w:p w14:paraId="20D53F13" w14:textId="6E56A991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7921 | ự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⠈⠥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u with horn and dot below</w:t>
      </w:r>
    </w:p>
    <w:p w14:paraId="2FE17992" w14:textId="246B29B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7922 | 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78019C52" w14:textId="5CC743F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7923 | ỳ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⠬⠢⠽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70D6DE29" w14:textId="1342C20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7924 | 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Y with a dot below it</w:t>
      </w:r>
    </w:p>
    <w:p w14:paraId="7E15CC24" w14:textId="32852CE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7925 | ỵ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⠣⠄⠽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y with a dot below</w:t>
      </w:r>
    </w:p>
    <w:p w14:paraId="25458E05" w14:textId="1A7DE8C0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7926 | 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Y with hook above</w:t>
      </w:r>
    </w:p>
    <w:p w14:paraId="786622EA" w14:textId="5580ED67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7927 | ỷ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y with hook above</w:t>
      </w:r>
    </w:p>
    <w:p w14:paraId="015667B1" w14:textId="0A7A5162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7928 | 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Y with tilde</w:t>
      </w:r>
    </w:p>
    <w:p w14:paraId="6AD4AE5D" w14:textId="3E9D8C09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7929 | ỹ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⠬⠒⠽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Y with tilde</w:t>
      </w:r>
    </w:p>
    <w:p w14:paraId="7C322769" w14:textId="0669E30E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8723 | </w:t>
      </w:r>
      <w:r w:rsidRPr="0091370E">
        <w:rPr>
          <w:rFonts w:ascii="Cambria Math" w:eastAsia="Times New Roman" w:hAnsi="Cambria Math" w:cs="Cambria Math"/>
          <w:color w:val="000000"/>
          <w:sz w:val="22"/>
          <w:lang w:val="en-US" w:eastAsia="sv-SE"/>
        </w:rPr>
        <w:t>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⠨⠤⠲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2B1ED5AA" w14:textId="20B4CB1A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8728 | </w:t>
      </w:r>
      <w:r w:rsidRPr="0091370E">
        <w:rPr>
          <w:rFonts w:ascii="Cambria Math" w:eastAsia="Times New Roman" w:hAnsi="Cambria Math" w:cs="Cambria Math"/>
          <w:color w:val="000000"/>
          <w:sz w:val="22"/>
          <w:lang w:val="en-US" w:eastAsia="sv-SE"/>
        </w:rPr>
        <w:t>∘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⠘⠦⠋⠅⠕⠍⠘⠴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58F7B199" w14:textId="1905DC74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42898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2 |  </w:t>
      </w:r>
    </w:p>
    <w:p w14:paraId="3165286E" w14:textId="751B3976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42899 | 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>ꞓ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⠈⠉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 </w:t>
      </w:r>
    </w:p>
    <w:p w14:paraId="10CCC261" w14:textId="5BC981EB" w:rsidR="00AF44D1" w:rsidRPr="0091370E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val="en-US" w:eastAsia="sv-SE"/>
        </w:rPr>
      </w:pP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64258 |  fl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⠈⠋⠇</w:t>
      </w:r>
      <w:r w:rsidRPr="0091370E">
        <w:rPr>
          <w:rFonts w:asciiTheme="minorBidi" w:eastAsia="Times New Roman" w:hAnsiTheme="minorBidi"/>
          <w:color w:val="000000"/>
          <w:sz w:val="22"/>
          <w:lang w:val="en-US" w:eastAsia="sv-SE"/>
        </w:rPr>
        <w:t xml:space="preserve"> | Does not exist | 1 | ligature fl</w:t>
      </w:r>
    </w:p>
    <w:p w14:paraId="1A49C27B" w14:textId="218AE37C" w:rsidR="00AF44D1" w:rsidRPr="00AF44D1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eastAsia="sv-SE"/>
        </w:rPr>
      </w:pP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 xml:space="preserve">9472-9472 | ──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⠳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 xml:space="preserve">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⣀⣀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 xml:space="preserve"> | 1 |  </w:t>
      </w:r>
    </w:p>
    <w:p w14:paraId="1AB6A7DA" w14:textId="1BCA4621" w:rsidR="00AF44D1" w:rsidRPr="00AF44D1" w:rsidRDefault="00AF44D1" w:rsidP="00AF44D1">
      <w:pPr>
        <w:spacing w:after="0" w:line="240" w:lineRule="auto"/>
        <w:rPr>
          <w:rFonts w:asciiTheme="minorBidi" w:eastAsia="Times New Roman" w:hAnsiTheme="minorBidi"/>
          <w:color w:val="000000"/>
          <w:sz w:val="22"/>
          <w:lang w:eastAsia="sv-SE"/>
        </w:rPr>
      </w:pP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 xml:space="preserve">Unknown |   | </w:t>
      </w:r>
      <w:r w:rsidRPr="00AF44D1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⣤</w:t>
      </w:r>
      <w:r w:rsidRPr="00AF44D1">
        <w:rPr>
          <w:rFonts w:asciiTheme="minorBidi" w:eastAsia="Times New Roman" w:hAnsiTheme="minorBidi"/>
          <w:color w:val="000000"/>
          <w:sz w:val="22"/>
          <w:lang w:eastAsia="sv-SE"/>
        </w:rPr>
        <w:t xml:space="preserve"> | Does not exist | 3 |  </w:t>
      </w:r>
    </w:p>
    <w:sectPr w:rsidR="00AF44D1" w:rsidRPr="00AF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5"/>
    <w:rsid w:val="0006463C"/>
    <w:rsid w:val="00071906"/>
    <w:rsid w:val="0045367D"/>
    <w:rsid w:val="004D7526"/>
    <w:rsid w:val="00726CFE"/>
    <w:rsid w:val="0091370E"/>
    <w:rsid w:val="00A830D1"/>
    <w:rsid w:val="00AA3B8C"/>
    <w:rsid w:val="00AF44D1"/>
    <w:rsid w:val="00C502C5"/>
    <w:rsid w:val="00D73F54"/>
    <w:rsid w:val="00E11129"/>
    <w:rsid w:val="00E246C9"/>
    <w:rsid w:val="00E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1362"/>
  <w15:chartTrackingRefBased/>
  <w15:docId w15:val="{25A22F80-07BA-43B8-B409-C77BB19D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29"/>
    <w:rPr>
      <w:kern w:val="0"/>
      <w:sz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26CF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0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0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0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0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0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0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0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E64216"/>
    <w:pPr>
      <w:numPr>
        <w:ilvl w:val="1"/>
      </w:numPr>
      <w:spacing w:before="120" w:after="0"/>
      <w:outlineLvl w:val="1"/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4216"/>
    <w:rPr>
      <w:rFonts w:eastAsiaTheme="minorEastAsia"/>
      <w:b/>
      <w:color w:val="000000" w:themeColor="text1"/>
      <w:spacing w:val="15"/>
      <w:kern w:val="0"/>
      <w:sz w:val="28"/>
      <w14:ligatures w14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726CFE"/>
    <w:rPr>
      <w:rFonts w:asciiTheme="majorHAnsi" w:eastAsiaTheme="majorEastAsia" w:hAnsiTheme="majorHAnsi" w:cstheme="majorBidi"/>
      <w:b/>
      <w:color w:val="000000" w:themeColor="text1"/>
      <w:sz w:val="32"/>
      <w:szCs w:val="32"/>
      <w14:ligatures w14:val="standardContextual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02C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02C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02C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02C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02C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02C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02C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02C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C50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02C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C5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02C5"/>
    <w:rPr>
      <w:i/>
      <w:iCs/>
      <w:color w:val="404040" w:themeColor="text1" w:themeTint="BF"/>
      <w:kern w:val="0"/>
      <w:sz w:val="24"/>
      <w14:ligatures w14:val="none"/>
    </w:rPr>
  </w:style>
  <w:style w:type="paragraph" w:styleId="Liststycke">
    <w:name w:val="List Paragraph"/>
    <w:basedOn w:val="Normal"/>
    <w:uiPriority w:val="34"/>
    <w:qFormat/>
    <w:rsid w:val="00C502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02C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0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02C5"/>
    <w:rPr>
      <w:i/>
      <w:iCs/>
      <w:color w:val="0F4761" w:themeColor="accent1" w:themeShade="BF"/>
      <w:kern w:val="0"/>
      <w:sz w:val="24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C502C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C502C5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502C5"/>
    <w:rPr>
      <w:color w:val="954F72"/>
      <w:u w:val="single"/>
    </w:rPr>
  </w:style>
  <w:style w:type="paragraph" w:customStyle="1" w:styleId="msonormal0">
    <w:name w:val="msonormal"/>
    <w:basedOn w:val="Normal"/>
    <w:rsid w:val="00C5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66">
    <w:name w:val="xl66"/>
    <w:basedOn w:val="Normal"/>
    <w:rsid w:val="00C502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67">
    <w:name w:val="xl67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68">
    <w:name w:val="xl68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69">
    <w:name w:val="xl69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70">
    <w:name w:val="xl70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71">
    <w:name w:val="xl71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72">
    <w:name w:val="xl72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73">
    <w:name w:val="xl73"/>
    <w:basedOn w:val="Normal"/>
    <w:rsid w:val="00C502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  <w:lang w:eastAsia="sv-SE"/>
    </w:rPr>
  </w:style>
  <w:style w:type="paragraph" w:customStyle="1" w:styleId="xl74">
    <w:name w:val="xl74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75">
    <w:name w:val="xl75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76">
    <w:name w:val="xl76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l77">
    <w:name w:val="xl77"/>
    <w:basedOn w:val="Normal"/>
    <w:rsid w:val="00C5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137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CCD9-9A2B-41D8-B25E-1F98B598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4551</Words>
  <Characters>24121</Characters>
  <Application>Microsoft Office Word</Application>
  <DocSecurity>0</DocSecurity>
  <Lines>201</Lines>
  <Paragraphs>57</Paragraphs>
  <ScaleCrop>false</ScaleCrop>
  <Company/>
  <LinksUpToDate>false</LinksUpToDate>
  <CharactersWithSpaces>28615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Jönsson</dc:creator>
  <cp:keywords/>
  <dc:description/>
  <cp:lastModifiedBy>Karin Jönsson</cp:lastModifiedBy>
  <cp:revision>1</cp:revision>
  <dcterms:created xsi:type="dcterms:W3CDTF">2024-06-09T18:44:00Z</dcterms:created>
  <dcterms:modified xsi:type="dcterms:W3CDTF">2024-10-09T13:38:00Z</dcterms:modified>
</cp:coreProperties>
</file>