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6D9C7" w14:textId="2BA6DB2F" w:rsidR="00BD38A4" w:rsidRPr="00DF1549" w:rsidRDefault="00DF1549" w:rsidP="00BD38A4">
      <w:pPr>
        <w:pStyle w:val="NormalWeb"/>
        <w:spacing w:before="0" w:beforeAutospacing="0" w:after="0" w:afterAutospacing="0"/>
        <w:jc w:val="center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 xml:space="preserve"> </w:t>
      </w:r>
      <w:r w:rsidR="00847D17" w:rsidRPr="00DF1549">
        <w:rPr>
          <w:rFonts w:ascii="Verdana" w:hAnsi="Verdana"/>
          <w:b/>
          <w:bCs/>
          <w:color w:val="000000"/>
          <w:lang w:val="en-GB"/>
        </w:rPr>
        <w:t>Nordic</w:t>
      </w:r>
      <w:r>
        <w:rPr>
          <w:rFonts w:ascii="Verdana" w:hAnsi="Verdana"/>
          <w:b/>
          <w:bCs/>
          <w:color w:val="000000"/>
          <w:lang w:val="en-GB"/>
        </w:rPr>
        <w:t xml:space="preserve"> </w:t>
      </w:r>
      <w:r w:rsidR="00847D17" w:rsidRPr="00DF1549">
        <w:rPr>
          <w:rFonts w:ascii="Verdana" w:hAnsi="Verdana"/>
          <w:b/>
          <w:bCs/>
          <w:color w:val="000000"/>
          <w:lang w:val="en-GB"/>
        </w:rPr>
        <w:t>meeting</w:t>
      </w:r>
      <w:r>
        <w:rPr>
          <w:rFonts w:ascii="Verdana" w:hAnsi="Verdana"/>
          <w:b/>
          <w:bCs/>
          <w:color w:val="000000"/>
          <w:lang w:val="en-GB"/>
        </w:rPr>
        <w:t xml:space="preserve"> </w:t>
      </w:r>
      <w:r w:rsidR="00BD38A4" w:rsidRPr="00DF1549">
        <w:rPr>
          <w:rFonts w:ascii="Verdana" w:hAnsi="Verdana"/>
          <w:b/>
          <w:bCs/>
          <w:color w:val="000000"/>
          <w:lang w:val="en-GB"/>
        </w:rPr>
        <w:t>2</w:t>
      </w:r>
      <w:r w:rsidR="005471CB" w:rsidRPr="00DF1549">
        <w:rPr>
          <w:rFonts w:ascii="Verdana" w:hAnsi="Verdana"/>
          <w:b/>
          <w:bCs/>
          <w:color w:val="000000"/>
          <w:lang w:val="en-GB"/>
        </w:rPr>
        <w:t>5</w:t>
      </w:r>
      <w:r w:rsidR="005471CB" w:rsidRPr="00DF1549">
        <w:rPr>
          <w:rFonts w:ascii="Verdana" w:hAnsi="Verdana"/>
          <w:b/>
          <w:bCs/>
          <w:color w:val="000000"/>
          <w:vertAlign w:val="superscript"/>
          <w:lang w:val="en-GB"/>
        </w:rPr>
        <w:t>th</w:t>
      </w:r>
      <w:r w:rsidR="00BD38A4" w:rsidRPr="00DF1549">
        <w:rPr>
          <w:rFonts w:ascii="Verdana" w:hAnsi="Verdana"/>
          <w:b/>
          <w:bCs/>
          <w:color w:val="000000"/>
          <w:lang w:val="en-GB"/>
        </w:rPr>
        <w:t>-</w:t>
      </w:r>
      <w:r w:rsidR="005471CB" w:rsidRPr="00DF1549">
        <w:rPr>
          <w:rFonts w:ascii="Verdana" w:hAnsi="Verdana"/>
          <w:b/>
          <w:bCs/>
          <w:color w:val="000000"/>
          <w:lang w:val="en-GB"/>
        </w:rPr>
        <w:t>26</w:t>
      </w:r>
      <w:r w:rsidR="005471CB" w:rsidRPr="00DF1549">
        <w:rPr>
          <w:rFonts w:ascii="Verdana" w:hAnsi="Verdana"/>
          <w:b/>
          <w:bCs/>
          <w:color w:val="000000"/>
          <w:vertAlign w:val="superscript"/>
          <w:lang w:val="en-GB"/>
        </w:rPr>
        <w:t>th</w:t>
      </w:r>
      <w:r>
        <w:rPr>
          <w:rFonts w:ascii="Verdana" w:hAnsi="Verdana"/>
          <w:b/>
          <w:bCs/>
          <w:color w:val="000000"/>
          <w:lang w:val="en-GB"/>
        </w:rPr>
        <w:t xml:space="preserve"> </w:t>
      </w:r>
      <w:r w:rsidR="005471CB" w:rsidRPr="00DF1549">
        <w:rPr>
          <w:rFonts w:ascii="Verdana" w:hAnsi="Verdana"/>
          <w:b/>
          <w:bCs/>
          <w:color w:val="000000"/>
          <w:lang w:val="en-GB"/>
        </w:rPr>
        <w:t>October</w:t>
      </w:r>
      <w:r>
        <w:rPr>
          <w:rFonts w:ascii="Verdana" w:hAnsi="Verdana"/>
          <w:b/>
          <w:bCs/>
          <w:color w:val="000000"/>
          <w:lang w:val="en-GB"/>
        </w:rPr>
        <w:t xml:space="preserve"> </w:t>
      </w:r>
      <w:r w:rsidR="00BD38A4" w:rsidRPr="00DF1549">
        <w:rPr>
          <w:rFonts w:ascii="Verdana" w:hAnsi="Verdana"/>
          <w:b/>
          <w:bCs/>
          <w:color w:val="000000"/>
          <w:lang w:val="en-GB"/>
        </w:rPr>
        <w:t>2023</w:t>
      </w:r>
    </w:p>
    <w:p w14:paraId="575D78BD" w14:textId="66EDF675" w:rsidR="00BD38A4" w:rsidRPr="00DF1549" w:rsidRDefault="00847D17" w:rsidP="00BD38A4">
      <w:pPr>
        <w:spacing w:after="0" w:line="240" w:lineRule="auto"/>
        <w:jc w:val="center"/>
        <w:rPr>
          <w:rFonts w:ascii="Verdana" w:eastAsia="Times New Roman" w:hAnsi="Verdana" w:cs="Times New Roman"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Programme</w:t>
      </w:r>
    </w:p>
    <w:p w14:paraId="37EDD582" w14:textId="77777777" w:rsidR="00BD38A4" w:rsidRPr="00DF1549" w:rsidRDefault="00BD38A4" w:rsidP="00BD38A4">
      <w:pPr>
        <w:spacing w:after="0" w:line="240" w:lineRule="auto"/>
        <w:rPr>
          <w:rFonts w:ascii="Verdana" w:eastAsia="Times New Roman" w:hAnsi="Verdana" w:cs="Times New Roman"/>
          <w:kern w:val="0"/>
          <w:sz w:val="24"/>
          <w:szCs w:val="24"/>
          <w:lang w:val="en-GB" w:eastAsia="fi-FI"/>
          <w14:ligatures w14:val="none"/>
        </w:rPr>
      </w:pPr>
    </w:p>
    <w:p w14:paraId="59D783DD" w14:textId="6BC8C334" w:rsidR="00BD38A4" w:rsidRPr="00DF1549" w:rsidRDefault="00BD38A4" w:rsidP="00BD38A4">
      <w:pPr>
        <w:spacing w:after="0" w:line="240" w:lineRule="auto"/>
        <w:rPr>
          <w:rFonts w:ascii="Verdana" w:eastAsia="Times New Roman" w:hAnsi="Verdana" w:cs="Times New Roman"/>
          <w:b/>
          <w:bCs/>
          <w:color w:val="0070C0"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b/>
          <w:bCs/>
          <w:color w:val="0070C0"/>
          <w:kern w:val="0"/>
          <w:sz w:val="24"/>
          <w:szCs w:val="24"/>
          <w:lang w:val="en-GB" w:eastAsia="fi-FI"/>
          <w14:ligatures w14:val="none"/>
        </w:rPr>
        <w:t>Wednesday,</w:t>
      </w:r>
      <w:r w:rsidR="00DF1549">
        <w:rPr>
          <w:rFonts w:ascii="Verdana" w:eastAsia="Times New Roman" w:hAnsi="Verdana" w:cs="Times New Roman"/>
          <w:b/>
          <w:bCs/>
          <w:color w:val="0070C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70C0"/>
          <w:kern w:val="0"/>
          <w:sz w:val="24"/>
          <w:szCs w:val="24"/>
          <w:lang w:val="en-GB" w:eastAsia="fi-FI"/>
          <w14:ligatures w14:val="none"/>
        </w:rPr>
        <w:t>Oktober</w:t>
      </w:r>
      <w:r w:rsidR="00DF1549">
        <w:rPr>
          <w:rFonts w:ascii="Verdana" w:eastAsia="Times New Roman" w:hAnsi="Verdana" w:cs="Times New Roman"/>
          <w:b/>
          <w:bCs/>
          <w:color w:val="0070C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70C0"/>
          <w:kern w:val="0"/>
          <w:sz w:val="24"/>
          <w:szCs w:val="24"/>
          <w:lang w:val="en-GB" w:eastAsia="fi-FI"/>
          <w14:ligatures w14:val="none"/>
        </w:rPr>
        <w:t>25.</w:t>
      </w:r>
    </w:p>
    <w:p w14:paraId="2D863A8E" w14:textId="77777777" w:rsidR="00BD38A4" w:rsidRPr="00DF1549" w:rsidRDefault="00BD38A4" w:rsidP="00BD38A4">
      <w:pPr>
        <w:spacing w:after="0" w:line="240" w:lineRule="auto"/>
        <w:rPr>
          <w:rFonts w:ascii="Verdana" w:eastAsia="Times New Roman" w:hAnsi="Verdana" w:cs="Times New Roman"/>
          <w:kern w:val="0"/>
          <w:sz w:val="24"/>
          <w:szCs w:val="24"/>
          <w:lang w:val="en-GB" w:eastAsia="fi-FI"/>
          <w14:ligatures w14:val="none"/>
        </w:rPr>
      </w:pPr>
    </w:p>
    <w:p w14:paraId="0EA9D403" w14:textId="610AF05B" w:rsidR="00BD38A4" w:rsidRPr="00DF1549" w:rsidRDefault="00BD38A4" w:rsidP="00BD38A4">
      <w:pPr>
        <w:spacing w:after="0" w:line="240" w:lineRule="auto"/>
        <w:rPr>
          <w:rFonts w:ascii="Verdana" w:eastAsia="Times New Roman" w:hAnsi="Verdana" w:cs="Times New Roman"/>
          <w:b/>
          <w:bCs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9:00</w:t>
      </w:r>
      <w:r w:rsidR="00F77D2C"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ab/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Welcome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and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presentation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of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the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participants</w:t>
      </w:r>
    </w:p>
    <w:p w14:paraId="608E3110" w14:textId="77777777" w:rsidR="00BD38A4" w:rsidRPr="00DF1549" w:rsidRDefault="00BD38A4" w:rsidP="00BD38A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</w:pPr>
    </w:p>
    <w:p w14:paraId="5C8E56C9" w14:textId="1AAAB108" w:rsidR="00BD38A4" w:rsidRPr="00DF1549" w:rsidRDefault="00BD38A4" w:rsidP="00BD38A4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9:</w:t>
      </w:r>
      <w:r w:rsidR="00634E46"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30</w:t>
      </w:r>
      <w:r w:rsidR="00F77D2C"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ab/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Annual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reports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for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the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National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Braille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authorities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(15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min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each)</w:t>
      </w:r>
    </w:p>
    <w:p w14:paraId="064E4176" w14:textId="182E9919" w:rsidR="00BD38A4" w:rsidRPr="00DF1549" w:rsidRDefault="00BD38A4" w:rsidP="00F77D2C">
      <w:pPr>
        <w:pStyle w:val="ListParagraph"/>
        <w:numPr>
          <w:ilvl w:val="0"/>
          <w:numId w:val="9"/>
        </w:num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Norway</w:t>
      </w:r>
    </w:p>
    <w:p w14:paraId="6437AE54" w14:textId="255786E2" w:rsidR="00BD38A4" w:rsidRPr="00DF1549" w:rsidRDefault="00BD38A4" w:rsidP="00BD38A4">
      <w:pPr>
        <w:pStyle w:val="ListParagraph"/>
        <w:numPr>
          <w:ilvl w:val="0"/>
          <w:numId w:val="9"/>
        </w:num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Sweden</w:t>
      </w:r>
    </w:p>
    <w:p w14:paraId="4FB5515E" w14:textId="44CB0F8E" w:rsidR="00BD38A4" w:rsidRPr="00DF1549" w:rsidRDefault="00BD38A4" w:rsidP="00BD38A4">
      <w:pPr>
        <w:pStyle w:val="ListParagraph"/>
        <w:numPr>
          <w:ilvl w:val="0"/>
          <w:numId w:val="9"/>
        </w:num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Finland</w:t>
      </w:r>
    </w:p>
    <w:p w14:paraId="239AC5EA" w14:textId="77777777" w:rsidR="00BD38A4" w:rsidRPr="00DF1549" w:rsidRDefault="00BD38A4" w:rsidP="00BD38A4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</w:p>
    <w:p w14:paraId="0EE82AA0" w14:textId="03658F20" w:rsidR="00BD38A4" w:rsidRPr="00DF1549" w:rsidRDefault="00F77D2C" w:rsidP="00BD38A4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10</w:t>
      </w:r>
      <w:r w:rsidR="00BD38A4"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:</w:t>
      </w:r>
      <w:r w:rsidR="00634E46"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15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ab/>
      </w:r>
      <w:r w:rsidR="00634E46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Coffee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BD38A4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break</w:t>
      </w:r>
    </w:p>
    <w:p w14:paraId="742C458D" w14:textId="77777777" w:rsidR="00BD38A4" w:rsidRPr="00DF1549" w:rsidRDefault="00BD38A4" w:rsidP="00BD38A4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</w:p>
    <w:p w14:paraId="0421FB3C" w14:textId="7E529A91" w:rsidR="00F77D2C" w:rsidRPr="00DF1549" w:rsidRDefault="00F77D2C" w:rsidP="00BD38A4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10:</w:t>
      </w:r>
      <w:r w:rsidR="00634E46"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45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ab/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Annual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reports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continue:</w:t>
      </w:r>
    </w:p>
    <w:p w14:paraId="1B3EAA12" w14:textId="71E38CEE" w:rsidR="00F77D2C" w:rsidRPr="00DF1549" w:rsidRDefault="00F77D2C" w:rsidP="00F77D2C">
      <w:pPr>
        <w:pStyle w:val="ListParagraph"/>
        <w:numPr>
          <w:ilvl w:val="0"/>
          <w:numId w:val="9"/>
        </w:num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Iceland</w:t>
      </w:r>
    </w:p>
    <w:p w14:paraId="118E0B19" w14:textId="17B07DD6" w:rsidR="00F77D2C" w:rsidRPr="00DF1549" w:rsidRDefault="00F77D2C" w:rsidP="00F77D2C">
      <w:pPr>
        <w:pStyle w:val="ListParagraph"/>
        <w:numPr>
          <w:ilvl w:val="0"/>
          <w:numId w:val="9"/>
        </w:num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Denmark</w:t>
      </w:r>
    </w:p>
    <w:p w14:paraId="168ABDFC" w14:textId="77777777" w:rsidR="00F77D2C" w:rsidRPr="00DF1549" w:rsidRDefault="00F77D2C" w:rsidP="00F77D2C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</w:p>
    <w:p w14:paraId="5DC82857" w14:textId="715007FE" w:rsidR="00F77D2C" w:rsidRPr="00DF1549" w:rsidRDefault="00F77D2C" w:rsidP="00A73EFB">
      <w:pPr>
        <w:spacing w:after="0" w:line="240" w:lineRule="auto"/>
        <w:ind w:left="1304" w:hanging="1304"/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1</w:t>
      </w:r>
      <w:r w:rsidR="00634E46"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1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:</w:t>
      </w:r>
      <w:r w:rsidR="00634E46"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15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ab/>
      </w:r>
      <w:r w:rsidR="00690FCC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Creation</w:t>
      </w:r>
      <w:r w:rsidR="00690FCC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690FCC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of</w:t>
      </w:r>
      <w:r w:rsidR="00690FCC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690FCC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an</w:t>
      </w:r>
      <w:r w:rsidR="00690FCC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690FCC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enhanced</w:t>
      </w:r>
      <w:r w:rsidR="00690FCC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690FCC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eight</w:t>
      </w:r>
      <w:r w:rsidR="00690FCC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690FCC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dot</w:t>
      </w:r>
      <w:r w:rsidR="00690FCC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690FCC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braille</w:t>
      </w:r>
      <w:r w:rsidR="00690FCC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690FCC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system</w:t>
      </w:r>
    </w:p>
    <w:p w14:paraId="6A21E496" w14:textId="133A54D9" w:rsidR="00A73EFB" w:rsidRPr="00DF1549" w:rsidRDefault="00A73EFB" w:rsidP="00A73EFB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ab/>
      </w:r>
      <w:r w:rsidR="00690FCC"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by</w:t>
      </w:r>
      <w:r w:rsidR="00690FCC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690FCC"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Karin</w:t>
      </w:r>
      <w:r w:rsidR="00690FCC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690FCC"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Jönsson</w:t>
      </w:r>
      <w:r w:rsidR="00690FCC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690FCC"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(online)</w:t>
      </w:r>
      <w:r w:rsidR="00690FCC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690FCC"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and</w:t>
      </w:r>
      <w:r w:rsidR="00690FCC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690FCC"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Malin</w:t>
      </w:r>
      <w:r w:rsidR="00690FCC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proofErr w:type="spellStart"/>
      <w:r w:rsidR="00690FCC"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Sjöblon</w:t>
      </w:r>
      <w:proofErr w:type="spellEnd"/>
      <w:r w:rsidR="00690FCC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proofErr w:type="spellStart"/>
      <w:r w:rsidR="00690FCC"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Vrak</w:t>
      </w:r>
      <w:proofErr w:type="spellEnd"/>
      <w:r w:rsidR="00690FCC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690FCC"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(on</w:t>
      </w:r>
      <w:r w:rsidR="00690FCC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690FCC"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site)</w:t>
      </w:r>
    </w:p>
    <w:p w14:paraId="2ECCAEA7" w14:textId="42EE5F22" w:rsidR="00F77D2C" w:rsidRPr="00DF1549" w:rsidRDefault="00F77D2C" w:rsidP="00F77D2C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</w:p>
    <w:p w14:paraId="7D3B76F2" w14:textId="1A318B1F" w:rsidR="00690FCC" w:rsidRDefault="00690FCC" w:rsidP="00690FCC">
      <w:pPr>
        <w:spacing w:after="0" w:line="240" w:lineRule="auto"/>
        <w:ind w:left="1304" w:hanging="1304"/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12</w:t>
      </w:r>
      <w:r w:rsidR="00F77D2C"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:</w:t>
      </w:r>
      <w:r w:rsidR="00F748F4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00</w:t>
      </w:r>
      <w:r w:rsidR="00F77D2C"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ab/>
      </w:r>
      <w:r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Music Braille production in Norway and briefings from the other Nordic countries </w:t>
      </w:r>
    </w:p>
    <w:p w14:paraId="680B2AF7" w14:textId="77777777" w:rsidR="00690FCC" w:rsidRDefault="00A73EFB" w:rsidP="00690FCC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ab/>
      </w:r>
      <w:r w:rsidR="00690FCC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by Nina Tveter (on site)</w:t>
      </w:r>
    </w:p>
    <w:p w14:paraId="07490E06" w14:textId="2C5A18E0" w:rsidR="00F77D2C" w:rsidRPr="00DF1549" w:rsidRDefault="00F77D2C" w:rsidP="00F77D2C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</w:p>
    <w:p w14:paraId="6569A926" w14:textId="64523B99" w:rsidR="00F77D2C" w:rsidRPr="00DF1549" w:rsidRDefault="00A73EFB" w:rsidP="00F77D2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12:</w:t>
      </w:r>
      <w:r w:rsidR="00634E46"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3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0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ab/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Lunch</w:t>
      </w:r>
    </w:p>
    <w:p w14:paraId="4EE91A12" w14:textId="77777777" w:rsidR="00A73EFB" w:rsidRPr="00DF1549" w:rsidRDefault="00A73EFB" w:rsidP="00F77D2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</w:pPr>
    </w:p>
    <w:p w14:paraId="32281C41" w14:textId="3D7B69F8" w:rsidR="00A73EFB" w:rsidRPr="00DF1549" w:rsidRDefault="00A73EFB" w:rsidP="00A73EFB">
      <w:pPr>
        <w:spacing w:after="0" w:line="240" w:lineRule="auto"/>
        <w:ind w:left="1304" w:hanging="1304"/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1</w:t>
      </w:r>
      <w:r w:rsidR="00634E46"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3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:</w:t>
      </w:r>
      <w:r w:rsidR="00634E46"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30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ab/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Relevant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learnings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85137B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regarding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85137B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to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the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implementation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of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new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and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revised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Danish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Braille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code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for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6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and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8-dot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Braille,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approved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in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2021.</w:t>
      </w:r>
    </w:p>
    <w:p w14:paraId="565BEFC8" w14:textId="1FFC243C" w:rsidR="00A73EFB" w:rsidRPr="00DF1549" w:rsidRDefault="00A73EFB" w:rsidP="00F77D2C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ab/>
      </w:r>
      <w:proofErr w:type="gramStart"/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by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?</w:t>
      </w:r>
      <w:proofErr w:type="gramEnd"/>
      <w:r w:rsidR="00A429D6"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(Denmark)</w:t>
      </w:r>
    </w:p>
    <w:p w14:paraId="5D1E0B39" w14:textId="77777777" w:rsidR="00A73EFB" w:rsidRPr="00DF1549" w:rsidRDefault="00A73EFB" w:rsidP="00F77D2C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</w:p>
    <w:p w14:paraId="1FAB3591" w14:textId="4BE467EB" w:rsidR="00A73EFB" w:rsidRPr="00DF1549" w:rsidRDefault="00A73EFB" w:rsidP="00F77D2C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14:</w:t>
      </w:r>
      <w:r w:rsidR="00634E46"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3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0</w:t>
      </w:r>
      <w:r w:rsidR="00235A61"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ab/>
      </w:r>
      <w:r w:rsidR="00235A61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Coffee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235A61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break</w:t>
      </w:r>
    </w:p>
    <w:p w14:paraId="28348C59" w14:textId="77777777" w:rsidR="00235A61" w:rsidRPr="00DF1549" w:rsidRDefault="00235A61" w:rsidP="00F77D2C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</w:p>
    <w:p w14:paraId="22781DA8" w14:textId="060BC2C6" w:rsidR="00235A61" w:rsidRPr="00DF1549" w:rsidRDefault="00235A61" w:rsidP="00235A61">
      <w:pPr>
        <w:spacing w:after="0" w:line="240" w:lineRule="auto"/>
        <w:ind w:left="1304" w:hanging="1304"/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1</w:t>
      </w:r>
      <w:r w:rsidR="00634E46"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5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:</w:t>
      </w:r>
      <w:r w:rsidR="00634E46"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0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0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ab/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Establishing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the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proofErr w:type="spellStart"/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Elfalian</w:t>
      </w:r>
      <w:proofErr w:type="spellEnd"/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braille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alphabet: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some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principles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and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what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can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be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learned.</w:t>
      </w:r>
    </w:p>
    <w:p w14:paraId="38536BE6" w14:textId="0A5A7A7E" w:rsidR="00235A61" w:rsidRPr="00DF1549" w:rsidRDefault="00235A61" w:rsidP="00F77D2C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ab/>
        <w:t>by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Fredrik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Larsson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(online)</w:t>
      </w:r>
    </w:p>
    <w:p w14:paraId="582F2B2E" w14:textId="77777777" w:rsidR="005D40F9" w:rsidRPr="00DF1549" w:rsidRDefault="005D40F9" w:rsidP="00F77D2C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</w:p>
    <w:p w14:paraId="039D43A8" w14:textId="15667A66" w:rsidR="005D40F9" w:rsidRPr="00DF1549" w:rsidRDefault="005D40F9" w:rsidP="00F77D2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15:30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ab/>
      </w:r>
      <w:r w:rsidR="005813E2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Discussions: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The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fut</w:t>
      </w:r>
      <w:r w:rsidR="00A429D6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u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r</w:t>
      </w:r>
      <w:r w:rsidR="00A429D6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e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of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the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Nordic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meetings</w:t>
      </w:r>
      <w:r w:rsidR="005813E2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.</w:t>
      </w:r>
    </w:p>
    <w:p w14:paraId="6808F5BD" w14:textId="1B764DC9" w:rsidR="005D40F9" w:rsidRPr="00DF1549" w:rsidRDefault="005D40F9" w:rsidP="00F77D2C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ab/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Frequency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of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meetings</w:t>
      </w:r>
      <w:r w:rsidR="005813E2"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?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In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person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and/or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online</w:t>
      </w:r>
      <w:r w:rsidR="005813E2"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?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5813E2"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Next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5813E2"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hosts?</w:t>
      </w:r>
    </w:p>
    <w:p w14:paraId="72F06990" w14:textId="314779C6" w:rsidR="00A429D6" w:rsidRPr="00DF1549" w:rsidRDefault="00A429D6" w:rsidP="00A429D6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ab/>
        <w:t>-Hjalti?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Elfa?</w:t>
      </w:r>
    </w:p>
    <w:p w14:paraId="2CC59654" w14:textId="77777777" w:rsidR="005D40F9" w:rsidRPr="00DF1549" w:rsidRDefault="005D40F9" w:rsidP="00F77D2C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</w:p>
    <w:p w14:paraId="650DF4E8" w14:textId="4A8C8E97" w:rsidR="005D40F9" w:rsidRPr="00DF1549" w:rsidRDefault="005D40F9" w:rsidP="00F77D2C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16:00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ab/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End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of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day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1</w:t>
      </w:r>
    </w:p>
    <w:p w14:paraId="41E12348" w14:textId="77777777" w:rsidR="005D40F9" w:rsidRPr="00DF1549" w:rsidRDefault="005D40F9" w:rsidP="00F77D2C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</w:p>
    <w:p w14:paraId="531041D4" w14:textId="41AE062A" w:rsidR="005D40F9" w:rsidRPr="00DF1549" w:rsidRDefault="005D40F9" w:rsidP="00F77D2C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18:00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ab/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Dinner</w:t>
      </w:r>
    </w:p>
    <w:p w14:paraId="4F1023D1" w14:textId="77777777" w:rsidR="005D40F9" w:rsidRPr="00DF1549" w:rsidRDefault="005D40F9" w:rsidP="00F77D2C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</w:p>
    <w:p w14:paraId="2B7BBC7C" w14:textId="61CE2208" w:rsidR="00DF1549" w:rsidRDefault="00DF1549">
      <w:pPr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br w:type="page"/>
      </w:r>
    </w:p>
    <w:p w14:paraId="2689E34E" w14:textId="056D43B6" w:rsidR="005D40F9" w:rsidRPr="00DF1549" w:rsidRDefault="005D40F9" w:rsidP="005D40F9">
      <w:pPr>
        <w:spacing w:after="0" w:line="240" w:lineRule="auto"/>
        <w:rPr>
          <w:rFonts w:ascii="Verdana" w:eastAsia="Times New Roman" w:hAnsi="Verdana" w:cs="Times New Roman"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b/>
          <w:bCs/>
          <w:color w:val="0070C0"/>
          <w:kern w:val="0"/>
          <w:sz w:val="24"/>
          <w:szCs w:val="24"/>
          <w:lang w:val="en-GB" w:eastAsia="fi-FI"/>
          <w14:ligatures w14:val="none"/>
        </w:rPr>
        <w:lastRenderedPageBreak/>
        <w:t>Thursday,</w:t>
      </w:r>
      <w:r w:rsidR="00DF1549">
        <w:rPr>
          <w:rFonts w:ascii="Verdana" w:eastAsia="Times New Roman" w:hAnsi="Verdana" w:cs="Times New Roman"/>
          <w:b/>
          <w:bCs/>
          <w:color w:val="0070C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70C0"/>
          <w:kern w:val="0"/>
          <w:sz w:val="24"/>
          <w:szCs w:val="24"/>
          <w:lang w:val="en-GB" w:eastAsia="fi-FI"/>
          <w14:ligatures w14:val="none"/>
        </w:rPr>
        <w:t>Oktober</w:t>
      </w:r>
      <w:r w:rsidR="00DF1549">
        <w:rPr>
          <w:rFonts w:ascii="Verdana" w:eastAsia="Times New Roman" w:hAnsi="Verdana" w:cs="Times New Roman"/>
          <w:b/>
          <w:bCs/>
          <w:color w:val="0070C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70C0"/>
          <w:kern w:val="0"/>
          <w:sz w:val="24"/>
          <w:szCs w:val="24"/>
          <w:lang w:val="en-GB" w:eastAsia="fi-FI"/>
          <w14:ligatures w14:val="none"/>
        </w:rPr>
        <w:t>26.</w:t>
      </w:r>
    </w:p>
    <w:p w14:paraId="7E40A779" w14:textId="77777777" w:rsidR="005D40F9" w:rsidRPr="00DF1549" w:rsidRDefault="005D40F9" w:rsidP="00BD38A4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</w:p>
    <w:p w14:paraId="074B3865" w14:textId="56C257EA" w:rsidR="00A429D6" w:rsidRPr="00DF1549" w:rsidRDefault="005D40F9" w:rsidP="005D40F9">
      <w:pPr>
        <w:spacing w:after="0" w:line="240" w:lineRule="auto"/>
        <w:ind w:left="1304" w:hanging="1304"/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9:00</w:t>
      </w:r>
      <w:r w:rsidR="00A429D6"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ab/>
      </w:r>
      <w:r w:rsidR="00A429D6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Opening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A429D6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of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A429D6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day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A429D6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2.</w:t>
      </w:r>
    </w:p>
    <w:p w14:paraId="5877B167" w14:textId="77777777" w:rsidR="00A429D6" w:rsidRPr="00DF1549" w:rsidRDefault="00A429D6" w:rsidP="005D40F9">
      <w:pPr>
        <w:spacing w:after="0" w:line="240" w:lineRule="auto"/>
        <w:ind w:left="1304" w:hanging="1304"/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</w:pPr>
    </w:p>
    <w:p w14:paraId="06DBCDE8" w14:textId="734A138C" w:rsidR="005D40F9" w:rsidRPr="00DF1549" w:rsidRDefault="00A429D6" w:rsidP="005D40F9">
      <w:pPr>
        <w:spacing w:after="0" w:line="240" w:lineRule="auto"/>
        <w:ind w:left="1304" w:hanging="1304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9:15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ab/>
      </w:r>
      <w:r w:rsidR="005D40F9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Braille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5D40F9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and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5D40F9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mathematics: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5D40F9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development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5D40F9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and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5D40F9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plans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5D40F9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in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5D40F9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the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5D40F9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“STEM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5D40F9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content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5D40F9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in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5D40F9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the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5D40F9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Nordic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5D40F9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language”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5D40F9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project.</w:t>
      </w:r>
    </w:p>
    <w:p w14:paraId="2C9E0027" w14:textId="2691D3A6" w:rsidR="005D40F9" w:rsidRPr="00DF1549" w:rsidRDefault="005D40F9" w:rsidP="00BD38A4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ab/>
        <w:t>by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Tim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proofErr w:type="spellStart"/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Arborealis</w:t>
      </w:r>
      <w:proofErr w:type="spellEnd"/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(on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site)</w:t>
      </w:r>
    </w:p>
    <w:p w14:paraId="5CF45309" w14:textId="4ADF3409" w:rsidR="00634E46" w:rsidRPr="00DF1549" w:rsidRDefault="00634E46" w:rsidP="00A429D6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</w:p>
    <w:p w14:paraId="46F33305" w14:textId="14876535" w:rsidR="00A429D6" w:rsidRPr="00DF1549" w:rsidRDefault="00A429D6" w:rsidP="00085B37">
      <w:pPr>
        <w:spacing w:after="0" w:line="240" w:lineRule="auto"/>
        <w:ind w:left="1304" w:hanging="1304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10:00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ab/>
      </w:r>
      <w:r w:rsidR="00085B37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Coffee break</w:t>
      </w:r>
    </w:p>
    <w:p w14:paraId="2559E9BA" w14:textId="3FC03D39" w:rsidR="00A429D6" w:rsidRPr="00DF1549" w:rsidRDefault="00A429D6" w:rsidP="00A429D6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</w:p>
    <w:p w14:paraId="2CF82006" w14:textId="77777777" w:rsidR="00085B37" w:rsidRPr="00DF1549" w:rsidRDefault="00634E46" w:rsidP="00085B37">
      <w:pPr>
        <w:spacing w:after="0" w:line="240" w:lineRule="auto"/>
        <w:ind w:left="1304" w:hanging="1304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10:</w:t>
      </w:r>
      <w:r w:rsidR="00A429D6"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30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ab/>
      </w:r>
      <w:r w:rsidR="00085B37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“Why</w:t>
      </w:r>
      <w:r w:rsidR="00085B37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085B37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are</w:t>
      </w:r>
      <w:r w:rsidR="00085B37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085B37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we</w:t>
      </w:r>
      <w:r w:rsidR="00085B37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085B37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doing</w:t>
      </w:r>
      <w:r w:rsidR="00085B37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085B37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this?”,</w:t>
      </w:r>
      <w:r w:rsidR="00085B37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085B37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thoughts</w:t>
      </w:r>
      <w:r w:rsidR="00085B37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085B37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on</w:t>
      </w:r>
      <w:r w:rsidR="00085B37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085B37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teaching</w:t>
      </w:r>
      <w:r w:rsidR="00085B37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085B37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adults</w:t>
      </w:r>
      <w:r w:rsidR="00085B37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085B37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braille</w:t>
      </w:r>
      <w:r w:rsidR="00085B37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085B37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and</w:t>
      </w:r>
      <w:r w:rsidR="00085B37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085B37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the</w:t>
      </w:r>
      <w:r w:rsidR="00085B37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085B37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opportunity</w:t>
      </w:r>
      <w:r w:rsidR="00085B37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085B37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in</w:t>
      </w:r>
      <w:r w:rsidR="00085B37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085B37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using</w:t>
      </w:r>
      <w:r w:rsidR="00085B37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085B37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Hable</w:t>
      </w:r>
      <w:r w:rsidR="00085B37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085B37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to</w:t>
      </w:r>
      <w:r w:rsidR="00085B37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085B37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spark</w:t>
      </w:r>
      <w:r w:rsidR="00085B37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085B37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interest.</w:t>
      </w:r>
    </w:p>
    <w:p w14:paraId="45F16257" w14:textId="77777777" w:rsidR="00085B37" w:rsidRPr="00DF1549" w:rsidRDefault="00085B37" w:rsidP="00085B37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ab/>
        <w:t>by</w:t>
      </w:r>
      <w:r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Ágústa</w:t>
      </w:r>
      <w:r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Eir</w:t>
      </w:r>
      <w:r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Gunnarsdóttir</w:t>
      </w:r>
      <w:r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and</w:t>
      </w:r>
      <w:r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Helena</w:t>
      </w:r>
      <w:r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María</w:t>
      </w:r>
      <w:r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Agnarsdóttir</w:t>
      </w:r>
      <w:r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(on</w:t>
      </w:r>
      <w:r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site)</w:t>
      </w:r>
    </w:p>
    <w:p w14:paraId="0B0CAAB1" w14:textId="77777777" w:rsidR="00A429D6" w:rsidRPr="00DF1549" w:rsidRDefault="00A429D6" w:rsidP="00634E46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</w:p>
    <w:p w14:paraId="23F3B207" w14:textId="5DC231C9" w:rsidR="00634E46" w:rsidRPr="00DF1549" w:rsidRDefault="00634E46" w:rsidP="00634E46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1</w:t>
      </w:r>
      <w:r w:rsidR="00A429D6"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1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:</w:t>
      </w:r>
      <w:r w:rsidR="00A429D6"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00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ab/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Different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braille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tables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and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their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usability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with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braille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displays.</w:t>
      </w:r>
    </w:p>
    <w:p w14:paraId="570188BD" w14:textId="0ECEFA0D" w:rsidR="00634E46" w:rsidRPr="00DF1549" w:rsidRDefault="00634E46" w:rsidP="00634E46">
      <w:pPr>
        <w:spacing w:after="0" w:line="240" w:lineRule="auto"/>
        <w:ind w:left="360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ab/>
        <w:t>by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Hans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Anton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Aalien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and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Lars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Bjorndal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6F09AC"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(on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="006F09AC"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site)</w:t>
      </w:r>
    </w:p>
    <w:p w14:paraId="7A4C11FD" w14:textId="70E79E76" w:rsidR="00634E46" w:rsidRPr="00DF1549" w:rsidRDefault="00634E46" w:rsidP="00BD38A4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</w:p>
    <w:p w14:paraId="7C61EFC9" w14:textId="2ACC9739" w:rsidR="00634E46" w:rsidRPr="00DF1549" w:rsidRDefault="00634E46" w:rsidP="00BD38A4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11:</w:t>
      </w:r>
      <w:r w:rsidR="00A429D6"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30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ab/>
      </w:r>
      <w:r w:rsidR="004F30A8"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Lunch</w:t>
      </w:r>
    </w:p>
    <w:p w14:paraId="313A3AEB" w14:textId="77777777" w:rsidR="00634E46" w:rsidRPr="00DF1549" w:rsidRDefault="00634E46" w:rsidP="00BD38A4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</w:p>
    <w:p w14:paraId="128D72CB" w14:textId="11598A61" w:rsidR="004F30A8" w:rsidRDefault="00634E46" w:rsidP="00634E4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12:</w:t>
      </w:r>
      <w:r w:rsidR="00A148E4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3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0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ab/>
      </w:r>
      <w:r w:rsidR="004F30A8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Haptic tablet development: EU project ABILITY</w:t>
      </w:r>
    </w:p>
    <w:p w14:paraId="302D73FD" w14:textId="7D5F8C16" w:rsidR="00634E46" w:rsidRPr="004F30A8" w:rsidRDefault="004F30A8" w:rsidP="00634E46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ab/>
      </w:r>
      <w:r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by Charlotte Magnusson (online) 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</w:p>
    <w:p w14:paraId="05C6C74A" w14:textId="77777777" w:rsidR="00634E46" w:rsidRPr="00DF1549" w:rsidRDefault="00634E46" w:rsidP="00634E4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</w:pPr>
    </w:p>
    <w:p w14:paraId="42022B6D" w14:textId="2682A9C2" w:rsidR="00634E46" w:rsidRPr="00DF1549" w:rsidRDefault="00634E46" w:rsidP="00634E46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13:</w:t>
      </w:r>
      <w:r w:rsidR="00A429D6"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00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ab/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Open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discussions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</w:p>
    <w:p w14:paraId="4F9056BE" w14:textId="45E12CD8" w:rsidR="00A429D6" w:rsidRPr="00DF1549" w:rsidRDefault="00A429D6" w:rsidP="00A429D6">
      <w:pPr>
        <w:pStyle w:val="ListParagraph"/>
        <w:numPr>
          <w:ilvl w:val="0"/>
          <w:numId w:val="9"/>
        </w:num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What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is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the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next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on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the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agenda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for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the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National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Braille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authorities</w:t>
      </w:r>
      <w:r w:rsidR="000852D0"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?</w:t>
      </w:r>
    </w:p>
    <w:p w14:paraId="4DA48570" w14:textId="2B03F2BB" w:rsidR="00A429D6" w:rsidRPr="00DF1549" w:rsidRDefault="00A429D6" w:rsidP="00A429D6">
      <w:pPr>
        <w:pStyle w:val="ListParagraph"/>
        <w:numPr>
          <w:ilvl w:val="0"/>
          <w:numId w:val="9"/>
        </w:num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What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are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the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biggest</w:t>
      </w:r>
      <w:r w:rsid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challenges?</w:t>
      </w:r>
    </w:p>
    <w:p w14:paraId="69C0AE4B" w14:textId="36830979" w:rsidR="00A429D6" w:rsidRPr="00DF1549" w:rsidRDefault="00A429D6" w:rsidP="00A429D6">
      <w:pPr>
        <w:pStyle w:val="ListParagraph"/>
        <w:numPr>
          <w:ilvl w:val="0"/>
          <w:numId w:val="9"/>
        </w:num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?</w:t>
      </w:r>
    </w:p>
    <w:p w14:paraId="505DE1F8" w14:textId="03149E55" w:rsidR="00A429D6" w:rsidRPr="00DF1549" w:rsidRDefault="00A429D6" w:rsidP="00A429D6">
      <w:pPr>
        <w:pStyle w:val="ListParagraph"/>
        <w:numPr>
          <w:ilvl w:val="0"/>
          <w:numId w:val="9"/>
        </w:num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?</w:t>
      </w:r>
    </w:p>
    <w:p w14:paraId="6494611E" w14:textId="77777777" w:rsidR="000852D0" w:rsidRPr="00DF1549" w:rsidRDefault="000852D0" w:rsidP="000852D0">
      <w:pPr>
        <w:pStyle w:val="ListParagraph"/>
        <w:spacing w:after="0" w:line="240" w:lineRule="auto"/>
        <w:ind w:left="1664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</w:p>
    <w:p w14:paraId="7791C4CA" w14:textId="025F1DEC" w:rsidR="00A429D6" w:rsidRPr="00DF1549" w:rsidRDefault="00A429D6" w:rsidP="00A429D6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14:00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ab/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Summary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of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the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meeting</w:t>
      </w:r>
    </w:p>
    <w:p w14:paraId="4F714D30" w14:textId="77777777" w:rsidR="00A429D6" w:rsidRPr="00DF1549" w:rsidRDefault="00A429D6" w:rsidP="00A429D6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</w:p>
    <w:p w14:paraId="632EF0B5" w14:textId="5AFE4A87" w:rsidR="00A429D6" w:rsidRPr="00DF1549" w:rsidRDefault="00A429D6" w:rsidP="00A429D6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14:20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ab/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Evaluation</w:t>
      </w:r>
    </w:p>
    <w:p w14:paraId="1834E9BB" w14:textId="77777777" w:rsidR="00A429D6" w:rsidRPr="00DF1549" w:rsidRDefault="00A429D6" w:rsidP="00A429D6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</w:p>
    <w:p w14:paraId="6BBD0186" w14:textId="54676F77" w:rsidR="00A429D6" w:rsidRPr="00DF1549" w:rsidRDefault="00A429D6" w:rsidP="00A429D6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14:40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ab/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Final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remarks</w:t>
      </w:r>
    </w:p>
    <w:p w14:paraId="000D411B" w14:textId="77777777" w:rsidR="00A429D6" w:rsidRPr="00DF1549" w:rsidRDefault="00A429D6" w:rsidP="00A429D6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</w:p>
    <w:p w14:paraId="3B9F1437" w14:textId="2840C9FE" w:rsidR="00A429D6" w:rsidRPr="00DF1549" w:rsidRDefault="00A429D6" w:rsidP="00A429D6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>15:00</w:t>
      </w:r>
      <w:r w:rsidRPr="00DF1549"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  <w:tab/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End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of</w:t>
      </w:r>
      <w:r w:rsid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 xml:space="preserve"> </w:t>
      </w:r>
      <w:r w:rsidRPr="00DF154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val="en-GB" w:eastAsia="fi-FI"/>
          <w14:ligatures w14:val="none"/>
        </w:rPr>
        <w:t>meeting</w:t>
      </w:r>
    </w:p>
    <w:p w14:paraId="2DD59B01" w14:textId="77777777" w:rsidR="00A429D6" w:rsidRPr="00DF1549" w:rsidRDefault="00A429D6" w:rsidP="00A429D6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</w:p>
    <w:p w14:paraId="42FAF8FA" w14:textId="77777777" w:rsidR="00A429D6" w:rsidRPr="00DF1549" w:rsidRDefault="00A429D6" w:rsidP="00A429D6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:lang w:val="en-GB" w:eastAsia="fi-FI"/>
          <w14:ligatures w14:val="none"/>
        </w:rPr>
      </w:pPr>
    </w:p>
    <w:sectPr w:rsidR="00A429D6" w:rsidRPr="00DF1549" w:rsidSect="00A73EFB">
      <w:pgSz w:w="11906" w:h="16838"/>
      <w:pgMar w:top="1418" w:right="1021" w:bottom="141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01797"/>
    <w:multiLevelType w:val="hybridMultilevel"/>
    <w:tmpl w:val="9C64290A"/>
    <w:lvl w:ilvl="0" w:tplc="F1CA520A">
      <w:start w:val="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A4805"/>
    <w:multiLevelType w:val="multilevel"/>
    <w:tmpl w:val="7B76F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7176CD"/>
    <w:multiLevelType w:val="hybridMultilevel"/>
    <w:tmpl w:val="3E6C08AA"/>
    <w:lvl w:ilvl="0" w:tplc="3EA0E1A0">
      <w:start w:val="8"/>
      <w:numFmt w:val="bullet"/>
      <w:lvlText w:val="-"/>
      <w:lvlJc w:val="left"/>
      <w:pPr>
        <w:ind w:left="1664" w:hanging="360"/>
      </w:pPr>
      <w:rPr>
        <w:rFonts w:ascii="Verdana" w:eastAsia="Times New Roman" w:hAnsi="Verdana" w:cs="Times New Roman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1C88479F"/>
    <w:multiLevelType w:val="multilevel"/>
    <w:tmpl w:val="C6E86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C733F4"/>
    <w:multiLevelType w:val="multilevel"/>
    <w:tmpl w:val="CC46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8C4694"/>
    <w:multiLevelType w:val="multilevel"/>
    <w:tmpl w:val="D504A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EE4283"/>
    <w:multiLevelType w:val="multilevel"/>
    <w:tmpl w:val="C430D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545668"/>
    <w:multiLevelType w:val="multilevel"/>
    <w:tmpl w:val="3DEC0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8466A2"/>
    <w:multiLevelType w:val="multilevel"/>
    <w:tmpl w:val="63C4D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3141048">
    <w:abstractNumId w:val="6"/>
  </w:num>
  <w:num w:numId="2" w16cid:durableId="133841680">
    <w:abstractNumId w:val="1"/>
  </w:num>
  <w:num w:numId="3" w16cid:durableId="2081174476">
    <w:abstractNumId w:val="5"/>
  </w:num>
  <w:num w:numId="4" w16cid:durableId="1644968374">
    <w:abstractNumId w:val="3"/>
  </w:num>
  <w:num w:numId="5" w16cid:durableId="894973147">
    <w:abstractNumId w:val="7"/>
  </w:num>
  <w:num w:numId="6" w16cid:durableId="78210543">
    <w:abstractNumId w:val="8"/>
  </w:num>
  <w:num w:numId="7" w16cid:durableId="1171942786">
    <w:abstractNumId w:val="4"/>
  </w:num>
  <w:num w:numId="8" w16cid:durableId="573710464">
    <w:abstractNumId w:val="0"/>
  </w:num>
  <w:num w:numId="9" w16cid:durableId="750856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8A4"/>
    <w:rsid w:val="000852D0"/>
    <w:rsid w:val="00085B37"/>
    <w:rsid w:val="000E7DD4"/>
    <w:rsid w:val="00106E45"/>
    <w:rsid w:val="0015791F"/>
    <w:rsid w:val="001B25DC"/>
    <w:rsid w:val="001E3AC8"/>
    <w:rsid w:val="00235A61"/>
    <w:rsid w:val="002D75A3"/>
    <w:rsid w:val="00305575"/>
    <w:rsid w:val="00377025"/>
    <w:rsid w:val="00377D75"/>
    <w:rsid w:val="003D4A6C"/>
    <w:rsid w:val="00454B43"/>
    <w:rsid w:val="004F30A8"/>
    <w:rsid w:val="00546B2F"/>
    <w:rsid w:val="005471CB"/>
    <w:rsid w:val="005813E2"/>
    <w:rsid w:val="005D40F9"/>
    <w:rsid w:val="00634E46"/>
    <w:rsid w:val="006825DF"/>
    <w:rsid w:val="00690FCC"/>
    <w:rsid w:val="006A738F"/>
    <w:rsid w:val="006F09AC"/>
    <w:rsid w:val="00710D29"/>
    <w:rsid w:val="0076231E"/>
    <w:rsid w:val="007718CD"/>
    <w:rsid w:val="007B558B"/>
    <w:rsid w:val="00847D17"/>
    <w:rsid w:val="0085137B"/>
    <w:rsid w:val="008872BD"/>
    <w:rsid w:val="008B3B1A"/>
    <w:rsid w:val="008D76F1"/>
    <w:rsid w:val="008E450C"/>
    <w:rsid w:val="00901951"/>
    <w:rsid w:val="0090755D"/>
    <w:rsid w:val="009652F8"/>
    <w:rsid w:val="009E33DB"/>
    <w:rsid w:val="00A148E4"/>
    <w:rsid w:val="00A429D6"/>
    <w:rsid w:val="00A73EFB"/>
    <w:rsid w:val="00B71837"/>
    <w:rsid w:val="00BD38A4"/>
    <w:rsid w:val="00C930BB"/>
    <w:rsid w:val="00CA3E58"/>
    <w:rsid w:val="00DA4545"/>
    <w:rsid w:val="00DF1549"/>
    <w:rsid w:val="00E14A51"/>
    <w:rsid w:val="00F114F8"/>
    <w:rsid w:val="00F748F4"/>
    <w:rsid w:val="00F77D2C"/>
    <w:rsid w:val="00F937AF"/>
    <w:rsid w:val="00FD1705"/>
    <w:rsid w:val="00FE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31995"/>
  <w15:chartTrackingRefBased/>
  <w15:docId w15:val="{FD868B59-8612-49DD-A229-214F8CED8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B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3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paragraph" w:styleId="ListParagraph">
    <w:name w:val="List Paragraph"/>
    <w:basedOn w:val="Normal"/>
    <w:uiPriority w:val="34"/>
    <w:qFormat/>
    <w:rsid w:val="00BD3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Hjalti Sigurdsson</dc:creator>
  <cp:keywords/>
  <dc:description/>
  <cp:lastModifiedBy>Ásdís Þórðardóttir - SMS</cp:lastModifiedBy>
  <cp:revision>34</cp:revision>
  <dcterms:created xsi:type="dcterms:W3CDTF">2023-10-03T11:41:00Z</dcterms:created>
  <dcterms:modified xsi:type="dcterms:W3CDTF">2023-10-23T15:02:00Z</dcterms:modified>
</cp:coreProperties>
</file>